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61686" w14:textId="11ACA4F4" w:rsidR="00242FEE" w:rsidRPr="00777736" w:rsidRDefault="00A42DF1" w:rsidP="00242FEE">
      <w:pPr>
        <w:pStyle w:val="a3"/>
        <w:spacing w:line="240" w:lineRule="auto"/>
        <w:jc w:val="center"/>
        <w:rPr>
          <w:rFonts w:ascii="AR Pゴシック体S" w:eastAsia="AR Pゴシック体S" w:hAnsi="AR Pゴシック体S"/>
          <w:bCs/>
          <w:spacing w:val="0"/>
          <w:sz w:val="36"/>
          <w:szCs w:val="36"/>
        </w:rPr>
      </w:pPr>
      <w:r w:rsidRPr="00777736">
        <w:rPr>
          <w:rFonts w:ascii="AR Pゴシック体S" w:eastAsia="AR Pゴシック体S" w:hAnsi="AR Pゴシック体S" w:hint="eastAsia"/>
          <w:bCs/>
          <w:sz w:val="36"/>
          <w:szCs w:val="36"/>
        </w:rPr>
        <w:t>【</w:t>
      </w:r>
      <w:r w:rsidR="000F1FA6" w:rsidRPr="00777736">
        <w:rPr>
          <w:rFonts w:ascii="AR Pゴシック体S" w:eastAsia="AR Pゴシック体S" w:hAnsi="AR Pゴシック体S" w:hint="eastAsia"/>
          <w:bCs/>
          <w:sz w:val="36"/>
          <w:szCs w:val="36"/>
        </w:rPr>
        <w:t>１０</w:t>
      </w:r>
      <w:r w:rsidRPr="00777736">
        <w:rPr>
          <w:rFonts w:ascii="AR Pゴシック体S" w:eastAsia="AR Pゴシック体S" w:hAnsi="AR Pゴシック体S" w:hint="eastAsia"/>
          <w:bCs/>
          <w:sz w:val="36"/>
          <w:szCs w:val="36"/>
        </w:rPr>
        <w:t>】バスケットボール競技申込書</w:t>
      </w:r>
    </w:p>
    <w:tbl>
      <w:tblPr>
        <w:tblW w:w="10367" w:type="dxa"/>
        <w:jc w:val="center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112"/>
        <w:gridCol w:w="2835"/>
        <w:gridCol w:w="2551"/>
        <w:gridCol w:w="2869"/>
      </w:tblGrid>
      <w:tr w:rsidR="00F050E6" w:rsidRPr="00242FEE" w14:paraId="4596A34F" w14:textId="77777777" w:rsidTr="00242FEE">
        <w:trPr>
          <w:cantSplit/>
          <w:trHeight w:hRule="exact" w:val="715"/>
          <w:jc w:val="center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4EADC6" w14:textId="77777777" w:rsidR="00F050E6" w:rsidRPr="00242FEE" w:rsidRDefault="00E432B8" w:rsidP="00242FEE">
            <w:pPr>
              <w:pStyle w:val="a3"/>
              <w:spacing w:before="209" w:line="240" w:lineRule="exact"/>
              <w:jc w:val="center"/>
              <w:rPr>
                <w:rFonts w:ascii="UD デジタル 教科書体 N-R" w:eastAsia="UD デジタル 教科書体 N-R" w:hAnsi="ＭＳ Ｐ明朝"/>
                <w:color w:val="000000" w:themeColor="text1"/>
                <w:spacing w:val="0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color w:val="000000" w:themeColor="text1"/>
                <w:spacing w:val="11"/>
                <w:sz w:val="22"/>
                <w:szCs w:val="22"/>
              </w:rPr>
              <w:t>市町村</w:t>
            </w:r>
            <w:r w:rsidR="00F050E6" w:rsidRPr="00242FEE">
              <w:rPr>
                <w:rFonts w:ascii="UD デジタル 教科書体 N-R" w:eastAsia="UD デジタル 教科書体 N-R" w:hAnsi="ＭＳ Ｐ明朝" w:hint="eastAsia"/>
                <w:color w:val="000000" w:themeColor="text1"/>
                <w:spacing w:val="11"/>
                <w:sz w:val="22"/>
                <w:szCs w:val="22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6D552D" w14:textId="3A148D3B" w:rsidR="00F050E6" w:rsidRPr="00242FEE" w:rsidRDefault="00F050E6" w:rsidP="00242FEE">
            <w:pPr>
              <w:pStyle w:val="a3"/>
              <w:spacing w:before="209" w:line="240" w:lineRule="exact"/>
              <w:jc w:val="center"/>
              <w:rPr>
                <w:rFonts w:ascii="UD デジタル 教科書体 N-R" w:eastAsia="UD デジタル 教科書体 N-R" w:hAnsi="ＭＳ Ｐ明朝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E698DCA" w14:textId="14FC63C8" w:rsidR="00F050E6" w:rsidRPr="00242FEE" w:rsidRDefault="00020EC8" w:rsidP="00242FEE">
            <w:pPr>
              <w:pStyle w:val="a3"/>
              <w:spacing w:before="209" w:line="240" w:lineRule="exact"/>
              <w:jc w:val="center"/>
              <w:rPr>
                <w:rFonts w:ascii="UD デジタル 教科書体 N-R" w:eastAsia="UD デジタル 教科書体 N-R" w:hAnsi="ＭＳ Ｐ明朝"/>
                <w:color w:val="000000" w:themeColor="text1"/>
                <w:spacing w:val="0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16"/>
                <w:szCs w:val="16"/>
              </w:rPr>
              <w:t>所属</w:t>
            </w:r>
            <w:r w:rsidR="00E432B8" w:rsidRPr="00242FEE">
              <w:rPr>
                <w:rFonts w:ascii="UD デジタル 教科書体 N-R" w:eastAsia="UD デジタル 教科書体 N-R" w:hAnsi="ＭＳ Ｐ明朝" w:hint="eastAsia"/>
                <w:spacing w:val="11"/>
                <w:sz w:val="16"/>
                <w:szCs w:val="16"/>
              </w:rPr>
              <w:t>市郡</w:t>
            </w:r>
            <w:r w:rsidR="00F050E6" w:rsidRPr="00242FEE">
              <w:rPr>
                <w:rFonts w:ascii="UD デジタル 教科書体 N-R" w:eastAsia="UD デジタル 教科書体 N-R" w:hAnsi="ＭＳ Ｐ明朝" w:hint="eastAsia"/>
                <w:spacing w:val="11"/>
                <w:sz w:val="16"/>
                <w:szCs w:val="16"/>
              </w:rPr>
              <w:t>体育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16"/>
                <w:szCs w:val="16"/>
              </w:rPr>
              <w:t>・スポーツ</w:t>
            </w:r>
            <w:r w:rsidR="00F050E6" w:rsidRPr="00242FEE">
              <w:rPr>
                <w:rFonts w:ascii="UD デジタル 教科書体 N-R" w:eastAsia="UD デジタル 教科書体 N-R" w:hAnsi="ＭＳ Ｐ明朝" w:hint="eastAsia"/>
                <w:spacing w:val="11"/>
                <w:sz w:val="16"/>
                <w:szCs w:val="16"/>
              </w:rPr>
              <w:t>協</w:t>
            </w:r>
            <w:r w:rsidR="00F050E6" w:rsidRPr="00242FEE">
              <w:rPr>
                <w:rFonts w:ascii="UD デジタル 教科書体 N-R" w:eastAsia="UD デジタル 教科書体 N-R" w:hAnsi="ＭＳ Ｐ明朝" w:hint="eastAsia"/>
                <w:color w:val="000000" w:themeColor="text1"/>
                <w:spacing w:val="11"/>
                <w:sz w:val="16"/>
                <w:szCs w:val="16"/>
              </w:rPr>
              <w:t>会名</w:t>
            </w:r>
          </w:p>
        </w:tc>
        <w:tc>
          <w:tcPr>
            <w:tcW w:w="286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27174B2" w14:textId="584D60AA" w:rsidR="00F050E6" w:rsidRPr="00242FEE" w:rsidRDefault="00F050E6" w:rsidP="00242FEE">
            <w:pPr>
              <w:pStyle w:val="a3"/>
              <w:tabs>
                <w:tab w:val="left" w:pos="772"/>
              </w:tabs>
              <w:spacing w:before="209" w:line="240" w:lineRule="exact"/>
              <w:jc w:val="center"/>
              <w:rPr>
                <w:rFonts w:ascii="UD デジタル 教科書体 N-R" w:eastAsia="UD デジタル 教科書体 N-R" w:hAnsi="ＭＳ Ｐ明朝"/>
                <w:spacing w:val="0"/>
                <w:sz w:val="22"/>
                <w:szCs w:val="22"/>
              </w:rPr>
            </w:pPr>
          </w:p>
        </w:tc>
      </w:tr>
    </w:tbl>
    <w:p w14:paraId="3F03F4F3" w14:textId="62BA8059" w:rsidR="00C75A11" w:rsidRPr="00242FEE" w:rsidRDefault="00C75A11" w:rsidP="00F050E6">
      <w:pPr>
        <w:pStyle w:val="a3"/>
        <w:rPr>
          <w:rFonts w:ascii="UD デジタル 教科書体 N-R" w:eastAsia="UD デジタル 教科書体 N-R" w:hAnsi="ＭＳ Ｐ明朝"/>
          <w:spacing w:val="0"/>
        </w:rPr>
      </w:pPr>
    </w:p>
    <w:p w14:paraId="15D8F3A9" w14:textId="7F149AAC" w:rsidR="00F050E6" w:rsidRPr="00242FEE" w:rsidRDefault="00C75A11" w:rsidP="00F050E6">
      <w:pPr>
        <w:pStyle w:val="a3"/>
        <w:rPr>
          <w:rFonts w:ascii="UD デジタル 教科書体 N-R" w:eastAsia="UD デジタル 教科書体 N-R" w:hAnsi="ＭＳ Ｐ明朝"/>
          <w:spacing w:val="0"/>
        </w:rPr>
      </w:pPr>
      <w:r w:rsidRPr="00E506FF">
        <w:rPr>
          <w:rFonts w:ascii="UD デジタル 教科書体 N-R" w:eastAsia="UD デジタル 教科書体 N-R" w:hAnsi="ＭＳ Ｐ明朝" w:hint="eastAsia"/>
          <w:b/>
          <w:bCs/>
          <w:spacing w:val="0"/>
        </w:rPr>
        <w:t>【大会参加者】</w:t>
      </w:r>
      <w:r w:rsidRPr="00242FEE">
        <w:rPr>
          <w:rFonts w:ascii="UD デジタル 教科書体 N-R" w:eastAsia="UD デジタル 教科書体 N-R" w:hAnsi="ＭＳ Ｐ明朝" w:hint="eastAsia"/>
          <w:spacing w:val="0"/>
        </w:rPr>
        <w:t>※選手だけでなく大会に参加する者</w:t>
      </w:r>
      <w:r w:rsidR="00E506FF">
        <w:rPr>
          <w:rFonts w:ascii="UD デジタル 教科書体 N-R" w:eastAsia="UD デジタル 教科書体 N-R" w:hAnsi="ＭＳ Ｐ明朝" w:hint="eastAsia"/>
          <w:spacing w:val="0"/>
        </w:rPr>
        <w:t>(</w:t>
      </w:r>
      <w:r w:rsidRPr="00242FEE">
        <w:rPr>
          <w:rFonts w:ascii="UD デジタル 教科書体 N-R" w:eastAsia="UD デジタル 教科書体 N-R" w:hAnsi="ＭＳ Ｐ明朝" w:hint="eastAsia"/>
          <w:spacing w:val="0"/>
        </w:rPr>
        <w:t>コーチ・マネージャー等</w:t>
      </w:r>
      <w:r w:rsidR="00E506FF">
        <w:rPr>
          <w:rFonts w:ascii="UD デジタル 教科書体 N-R" w:eastAsia="UD デジタル 教科書体 N-R" w:hAnsi="ＭＳ Ｐ明朝" w:hint="eastAsia"/>
          <w:spacing w:val="0"/>
        </w:rPr>
        <w:t>)</w:t>
      </w:r>
      <w:r w:rsidRPr="00242FEE">
        <w:rPr>
          <w:rFonts w:ascii="UD デジタル 教科書体 N-R" w:eastAsia="UD デジタル 教科書体 N-R" w:hAnsi="ＭＳ Ｐ明朝" w:hint="eastAsia"/>
          <w:spacing w:val="0"/>
        </w:rPr>
        <w:t>を全員記入すること。</w:t>
      </w:r>
    </w:p>
    <w:tbl>
      <w:tblPr>
        <w:tblW w:w="10490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35"/>
        <w:gridCol w:w="935"/>
        <w:gridCol w:w="1985"/>
        <w:gridCol w:w="425"/>
        <w:gridCol w:w="425"/>
        <w:gridCol w:w="851"/>
        <w:gridCol w:w="1276"/>
        <w:gridCol w:w="708"/>
        <w:gridCol w:w="709"/>
        <w:gridCol w:w="2441"/>
      </w:tblGrid>
      <w:tr w:rsidR="00242FEE" w:rsidRPr="00242FEE" w14:paraId="51892072" w14:textId="77777777" w:rsidTr="00A05CF5">
        <w:trPr>
          <w:cantSplit/>
          <w:trHeight w:hRule="exact" w:val="455"/>
        </w:trPr>
        <w:tc>
          <w:tcPr>
            <w:tcW w:w="365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nil"/>
            </w:tcBorders>
          </w:tcPr>
          <w:p w14:paraId="3F0844A8" w14:textId="6A4D241A" w:rsidR="00242FEE" w:rsidRPr="00242FEE" w:rsidRDefault="00E506FF" w:rsidP="00E506FF">
            <w:pPr>
              <w:pStyle w:val="a3"/>
              <w:spacing w:before="120" w:line="400" w:lineRule="exact"/>
              <w:ind w:firstLineChars="100" w:firstLine="245"/>
              <w:jc w:val="left"/>
              <w:rPr>
                <w:rFonts w:ascii="UD デジタル 教科書体 N-R" w:eastAsia="UD デジタル 教科書体 N-R" w:hAnsi="ＭＳ Ｐ明朝"/>
                <w:bCs/>
                <w:spacing w:val="11"/>
                <w:sz w:val="22"/>
                <w:szCs w:val="22"/>
              </w:rPr>
            </w:pPr>
            <w:r w:rsidRPr="00E506FF">
              <w:rPr>
                <w:rFonts w:ascii="UD デジタル 教科書体 N-R" w:eastAsia="UD デジタル 教科書体 N-R" w:hAnsi="ＭＳ Ｐ明朝" w:hint="eastAsia"/>
                <w:spacing w:val="11"/>
              </w:rPr>
              <w:t>□</w:t>
            </w:r>
            <w:r w:rsidR="00242FEE"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 xml:space="preserve">一般男子  </w:t>
            </w:r>
            <w:r w:rsidRPr="00E506FF">
              <w:rPr>
                <w:rFonts w:ascii="UD デジタル 教科書体 N-R" w:eastAsia="UD デジタル 教科書体 N-R" w:hAnsi="ＭＳ Ｐ明朝" w:hint="eastAsia"/>
                <w:spacing w:val="11"/>
              </w:rPr>
              <w:t>□</w:t>
            </w:r>
            <w:r w:rsidR="00242FEE" w:rsidRPr="00242FEE">
              <w:rPr>
                <w:rFonts w:ascii="UD デジタル 教科書体 N-R" w:eastAsia="UD デジタル 教科書体 N-R" w:hAnsi="ＭＳ Ｐ明朝" w:hint="eastAsia"/>
                <w:bCs/>
                <w:spacing w:val="11"/>
                <w:sz w:val="22"/>
                <w:szCs w:val="22"/>
              </w:rPr>
              <w:t>一般女子</w:t>
            </w:r>
          </w:p>
          <w:p w14:paraId="4AE71ED8" w14:textId="2C6EDCBA" w:rsidR="00242FEE" w:rsidRPr="00E506FF" w:rsidRDefault="00E506FF" w:rsidP="00E506FF">
            <w:pPr>
              <w:pStyle w:val="a3"/>
              <w:spacing w:before="120" w:line="400" w:lineRule="exact"/>
              <w:ind w:firstLineChars="100" w:firstLine="245"/>
              <w:jc w:val="left"/>
              <w:rPr>
                <w:rFonts w:ascii="UD デジタル 教科書体 N-R" w:eastAsia="UD デジタル 教科書体 N-R" w:hAnsi="ＭＳ Ｐ明朝"/>
                <w:bCs/>
                <w:spacing w:val="11"/>
                <w:sz w:val="18"/>
                <w:szCs w:val="18"/>
              </w:rPr>
            </w:pPr>
            <w:r w:rsidRPr="00E506FF">
              <w:rPr>
                <w:rFonts w:ascii="UD デジタル 教科書体 N-R" w:eastAsia="UD デジタル 教科書体 N-R" w:hAnsi="ＭＳ Ｐ明朝" w:hint="eastAsia"/>
                <w:bCs/>
                <w:spacing w:val="11"/>
              </w:rPr>
              <w:t>□</w:t>
            </w:r>
            <w:r w:rsidR="00242FEE" w:rsidRPr="00242FEE">
              <w:rPr>
                <w:rFonts w:ascii="UD デジタル 教科書体 N-R" w:eastAsia="UD デジタル 教科書体 N-R" w:hAnsi="ＭＳ Ｐ明朝" w:hint="eastAsia"/>
                <w:bCs/>
                <w:spacing w:val="11"/>
                <w:sz w:val="22"/>
                <w:szCs w:val="22"/>
              </w:rPr>
              <w:t xml:space="preserve">車椅子    </w:t>
            </w:r>
            <w:r w:rsidRPr="00E506FF">
              <w:rPr>
                <w:rFonts w:ascii="UD デジタル 教科書体 N-R" w:eastAsia="UD デジタル 教科書体 N-R" w:hAnsi="ＭＳ Ｐ明朝" w:hint="eastAsia"/>
                <w:bCs/>
                <w:spacing w:val="11"/>
              </w:rPr>
              <w:t>□</w:t>
            </w:r>
            <w:r w:rsidR="00242FEE" w:rsidRPr="00E506FF">
              <w:rPr>
                <w:rFonts w:ascii="UD デジタル 教科書体 N-R" w:eastAsia="UD デジタル 教科書体 N-R" w:hAnsi="ＭＳ Ｐ明朝" w:hint="eastAsia"/>
                <w:bCs/>
                <w:spacing w:val="11"/>
                <w:sz w:val="18"/>
                <w:szCs w:val="18"/>
              </w:rPr>
              <w:t>シニア男・女</w:t>
            </w:r>
          </w:p>
          <w:p w14:paraId="7FCDAC32" w14:textId="77777777" w:rsidR="00242FEE" w:rsidRDefault="00E506FF" w:rsidP="00E506FF">
            <w:pPr>
              <w:pStyle w:val="a3"/>
              <w:spacing w:before="120" w:line="400" w:lineRule="exact"/>
              <w:ind w:firstLineChars="100" w:firstLine="245"/>
              <w:jc w:val="left"/>
              <w:rPr>
                <w:rFonts w:ascii="UD デジタル 教科書体 N-R" w:eastAsia="UD デジタル 教科書体 N-R" w:hAnsi="ＭＳ Ｐ明朝"/>
                <w:bCs/>
                <w:spacing w:val="11"/>
                <w:sz w:val="18"/>
                <w:szCs w:val="18"/>
              </w:rPr>
            </w:pPr>
            <w:r w:rsidRPr="00E506FF">
              <w:rPr>
                <w:rFonts w:ascii="UD デジタル 教科書体 N-R" w:eastAsia="UD デジタル 教科書体 N-R" w:hAnsi="ＭＳ Ｐ明朝" w:hint="eastAsia"/>
                <w:bCs/>
                <w:spacing w:val="11"/>
              </w:rPr>
              <w:t>□</w:t>
            </w:r>
            <w:r w:rsidR="00242FEE" w:rsidRPr="00E506FF">
              <w:rPr>
                <w:rFonts w:ascii="UD デジタル 教科書体 N-R" w:eastAsia="UD デジタル 教科書体 N-R" w:hAnsi="ＭＳ Ｐ明朝" w:hint="eastAsia"/>
                <w:bCs/>
                <w:spacing w:val="11"/>
                <w:sz w:val="18"/>
                <w:szCs w:val="18"/>
              </w:rPr>
              <w:t>スーパシニア</w:t>
            </w:r>
          </w:p>
          <w:p w14:paraId="3B3EA597" w14:textId="23F97629" w:rsidR="00E506FF" w:rsidRPr="00242FEE" w:rsidRDefault="00E506FF" w:rsidP="00E506FF">
            <w:pPr>
              <w:pStyle w:val="a3"/>
              <w:spacing w:before="120" w:line="400" w:lineRule="exact"/>
              <w:ind w:firstLineChars="100" w:firstLine="185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  <w:r>
              <w:rPr>
                <w:rFonts w:ascii="UD デジタル 教科書体 N-R" w:eastAsia="UD デジタル 教科書体 N-R" w:hAnsi="ＭＳ Ｐ明朝" w:hint="eastAsia"/>
                <w:bCs/>
                <w:spacing w:val="11"/>
                <w:sz w:val="18"/>
                <w:szCs w:val="18"/>
              </w:rPr>
              <w:t>※該当種別に</w:t>
            </w:r>
            <w:r>
              <w:rPr>
                <w:rFonts w:ascii="Segoe UI Symbol" w:eastAsia="UD デジタル 教科書体 N-R" w:hAnsi="Segoe UI Symbol" w:cs="Segoe UI Symbol" w:hint="eastAsia"/>
                <w:bCs/>
                <w:spacing w:val="11"/>
                <w:sz w:val="18"/>
                <w:szCs w:val="18"/>
              </w:rPr>
              <w:t>☑をしてください。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D637369" w14:textId="77777777" w:rsidR="00242FEE" w:rsidRPr="00242FEE" w:rsidRDefault="00242FEE" w:rsidP="00A17C60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監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5"/>
                <w:sz w:val="22"/>
                <w:szCs w:val="22"/>
              </w:rPr>
              <w:t xml:space="preserve"> 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督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5"/>
                <w:sz w:val="22"/>
                <w:szCs w:val="22"/>
              </w:rPr>
              <w:t xml:space="preserve"> 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名</w:t>
            </w:r>
          </w:p>
        </w:tc>
        <w:tc>
          <w:tcPr>
            <w:tcW w:w="5134" w:type="dxa"/>
            <w:gridSpan w:val="4"/>
            <w:tcBorders>
              <w:top w:val="single" w:sz="12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B4F7005" w14:textId="16E76F70" w:rsidR="00242FEE" w:rsidRPr="00242FEE" w:rsidRDefault="00242FEE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242FEE" w:rsidRPr="00242FEE" w14:paraId="60408C7B" w14:textId="77777777" w:rsidTr="00A05CF5">
        <w:trPr>
          <w:cantSplit/>
          <w:trHeight w:hRule="exact" w:val="713"/>
        </w:trPr>
        <w:tc>
          <w:tcPr>
            <w:tcW w:w="3655" w:type="dxa"/>
            <w:gridSpan w:val="3"/>
            <w:vMerge/>
            <w:tcBorders>
              <w:left w:val="single" w:sz="12" w:space="0" w:color="000000"/>
              <w:right w:val="nil"/>
            </w:tcBorders>
          </w:tcPr>
          <w:p w14:paraId="14AE8AD6" w14:textId="77777777" w:rsidR="00242FEE" w:rsidRPr="00242FEE" w:rsidRDefault="00242FEE" w:rsidP="00F050E6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710E9EB" w14:textId="3E03DEB0" w:rsidR="00242FEE" w:rsidRPr="00242FEE" w:rsidRDefault="00242FEE" w:rsidP="00C42C44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監督住所</w:t>
            </w:r>
          </w:p>
          <w:p w14:paraId="2EEA9C5C" w14:textId="54C42DC0" w:rsidR="00242FEE" w:rsidRPr="00242FEE" w:rsidRDefault="00242FEE" w:rsidP="00C42C44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【正確に】</w:t>
            </w:r>
          </w:p>
        </w:tc>
        <w:tc>
          <w:tcPr>
            <w:tcW w:w="513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5A0C587D" w14:textId="547EB65E" w:rsidR="00242FEE" w:rsidRPr="00242FEE" w:rsidRDefault="00242FEE" w:rsidP="00C75523">
            <w:pPr>
              <w:pStyle w:val="a3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〒</w:t>
            </w:r>
          </w:p>
          <w:p w14:paraId="63C6E4B3" w14:textId="4564CE2F" w:rsidR="00242FEE" w:rsidRPr="00242FEE" w:rsidRDefault="00242FEE" w:rsidP="00242FEE">
            <w:pPr>
              <w:pStyle w:val="a3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242FEE" w:rsidRPr="00242FEE" w14:paraId="06F93C23" w14:textId="77777777" w:rsidTr="00A05CF5">
        <w:trPr>
          <w:cantSplit/>
          <w:trHeight w:val="444"/>
        </w:trPr>
        <w:tc>
          <w:tcPr>
            <w:tcW w:w="3655" w:type="dxa"/>
            <w:gridSpan w:val="3"/>
            <w:vMerge/>
            <w:tcBorders>
              <w:left w:val="single" w:sz="12" w:space="0" w:color="000000"/>
              <w:right w:val="nil"/>
            </w:tcBorders>
          </w:tcPr>
          <w:p w14:paraId="275A2247" w14:textId="77777777" w:rsidR="00242FEE" w:rsidRPr="00242FEE" w:rsidRDefault="00242FEE" w:rsidP="00C75523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C86A72" w14:textId="74E66EFF" w:rsidR="00242FEE" w:rsidRPr="00242FEE" w:rsidRDefault="00242FEE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監督携帯番号</w:t>
            </w:r>
          </w:p>
        </w:tc>
        <w:tc>
          <w:tcPr>
            <w:tcW w:w="513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A4BBF5E" w14:textId="7598499D" w:rsidR="00242FEE" w:rsidRPr="00242FEE" w:rsidRDefault="00242FEE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b/>
                <w:bCs/>
                <w:spacing w:val="11"/>
                <w:sz w:val="22"/>
                <w:szCs w:val="22"/>
              </w:rPr>
            </w:pPr>
          </w:p>
        </w:tc>
      </w:tr>
      <w:tr w:rsidR="00242FEE" w:rsidRPr="00242FEE" w14:paraId="15CF666E" w14:textId="77777777" w:rsidTr="00A05CF5">
        <w:trPr>
          <w:cantSplit/>
          <w:trHeight w:hRule="exact" w:val="444"/>
        </w:trPr>
        <w:tc>
          <w:tcPr>
            <w:tcW w:w="3655" w:type="dxa"/>
            <w:gridSpan w:val="3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39A8E76C" w14:textId="77777777" w:rsidR="00242FEE" w:rsidRPr="00242FEE" w:rsidRDefault="00242FEE" w:rsidP="00C75523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1ECB153" w14:textId="45F61C5E" w:rsidR="00242FEE" w:rsidRPr="00C31751" w:rsidRDefault="00242FEE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color w:val="000000" w:themeColor="text1"/>
                <w:spacing w:val="11"/>
                <w:sz w:val="22"/>
                <w:szCs w:val="22"/>
              </w:rPr>
            </w:pPr>
            <w:r w:rsidRPr="00C31751">
              <w:rPr>
                <w:rFonts w:ascii="UD デジタル 教科書体 N-R" w:eastAsia="UD デジタル 教科書体 N-R" w:hAnsi="ＭＳ Ｐ明朝" w:hint="eastAsia"/>
                <w:color w:val="000000" w:themeColor="text1"/>
                <w:spacing w:val="11"/>
                <w:sz w:val="22"/>
                <w:szCs w:val="22"/>
              </w:rPr>
              <w:t>連絡用</w:t>
            </w:r>
          </w:p>
          <w:p w14:paraId="2606271E" w14:textId="38AFF8E8" w:rsidR="00242FEE" w:rsidRPr="00C31751" w:rsidRDefault="00242FEE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color w:val="000000" w:themeColor="text1"/>
                <w:spacing w:val="11"/>
                <w:sz w:val="22"/>
                <w:szCs w:val="22"/>
              </w:rPr>
            </w:pPr>
            <w:r w:rsidRPr="00C31751">
              <w:rPr>
                <w:rFonts w:ascii="UD デジタル 教科書体 N-R" w:eastAsia="UD デジタル 教科書体 N-R" w:hAnsi="ＭＳ Ｐ明朝" w:hint="eastAsia"/>
                <w:color w:val="000000" w:themeColor="text1"/>
                <w:spacing w:val="11"/>
                <w:sz w:val="22"/>
                <w:szCs w:val="22"/>
              </w:rPr>
              <w:t>メールアドレス</w:t>
            </w:r>
          </w:p>
          <w:p w14:paraId="7EBD508F" w14:textId="77777777" w:rsidR="00242FEE" w:rsidRPr="00C31751" w:rsidRDefault="00242FEE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color w:val="000000" w:themeColor="text1"/>
                <w:spacing w:val="11"/>
                <w:sz w:val="22"/>
                <w:szCs w:val="22"/>
              </w:rPr>
            </w:pPr>
          </w:p>
        </w:tc>
        <w:tc>
          <w:tcPr>
            <w:tcW w:w="5134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1FC2F8CC" w14:textId="19381707" w:rsidR="00242FEE" w:rsidRPr="00C31751" w:rsidRDefault="00242FEE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color w:val="000000" w:themeColor="text1"/>
                <w:spacing w:val="11"/>
                <w:sz w:val="22"/>
                <w:szCs w:val="22"/>
              </w:rPr>
            </w:pPr>
          </w:p>
        </w:tc>
      </w:tr>
      <w:tr w:rsidR="00A05CF5" w:rsidRPr="00242FEE" w14:paraId="09E28C4B" w14:textId="77777777" w:rsidTr="00A05CF5">
        <w:trPr>
          <w:cantSplit/>
          <w:trHeight w:hRule="exact" w:val="225"/>
        </w:trPr>
        <w:tc>
          <w:tcPr>
            <w:tcW w:w="73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84CD07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9"/>
                <w:sz w:val="18"/>
                <w:szCs w:val="18"/>
              </w:rPr>
              <w:t>Ｎｏ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61C32" w14:textId="77777777" w:rsidR="00A05CF5" w:rsidRDefault="00A05CF5" w:rsidP="00A05CF5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  <w:sz w:val="20"/>
                <w:szCs w:val="20"/>
              </w:rPr>
            </w:pPr>
            <w:r w:rsidRPr="00A05CF5">
              <w:rPr>
                <w:rFonts w:ascii="UD デジタル 教科書体 N-R" w:eastAsia="UD デジタル 教科書体 N-R" w:hAnsi="ＭＳ Ｐ明朝" w:hint="eastAsia"/>
                <w:spacing w:val="0"/>
                <w:sz w:val="20"/>
                <w:szCs w:val="20"/>
              </w:rPr>
              <w:t>居住地</w:t>
            </w:r>
          </w:p>
          <w:p w14:paraId="5BBA55DD" w14:textId="1C107CC7" w:rsidR="00A05CF5" w:rsidRPr="00A05CF5" w:rsidRDefault="00A05CF5" w:rsidP="00A05CF5">
            <w:pPr>
              <w:pStyle w:val="a3"/>
              <w:jc w:val="center"/>
              <w:rPr>
                <w:rFonts w:ascii="UD デジタル 教科書体 N-R" w:eastAsia="UD デジタル 教科書体 N-R" w:hAnsi="ＭＳ Ｐ明朝" w:hint="eastAsia"/>
                <w:spacing w:val="0"/>
                <w:sz w:val="16"/>
                <w:szCs w:val="16"/>
              </w:rPr>
            </w:pPr>
            <w:r w:rsidRPr="00A05CF5">
              <w:rPr>
                <w:rFonts w:ascii="UD デジタル 教科書体 N-R" w:eastAsia="UD デジタル 教科書体 N-R" w:hAnsi="ＭＳ Ｐ明朝" w:hint="eastAsia"/>
                <w:spacing w:val="0"/>
                <w:sz w:val="16"/>
                <w:szCs w:val="16"/>
              </w:rPr>
              <w:t>（市町村名）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2E50983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氏　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7CF4B3" w14:textId="6FAAB4BF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9"/>
                <w:sz w:val="18"/>
                <w:szCs w:val="18"/>
              </w:rPr>
              <w:t>ゼッケン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C442B4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身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5"/>
                <w:sz w:val="22"/>
                <w:szCs w:val="22"/>
              </w:rPr>
              <w:t xml:space="preserve"> 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長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3FDEC3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登録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9"/>
                <w:sz w:val="18"/>
                <w:szCs w:val="18"/>
              </w:rPr>
              <w:t>チーム</w:t>
            </w: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名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51C3D9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年齢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699CA87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出場</w:t>
            </w:r>
          </w:p>
          <w:p w14:paraId="72D3099C" w14:textId="466647D8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区分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dashed" w:sz="4" w:space="0" w:color="auto"/>
              <w:bottom w:val="nil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9391AB7" w14:textId="77777777" w:rsidR="00A05CF5" w:rsidRPr="00242FEE" w:rsidRDefault="00A05CF5" w:rsidP="00242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spacing w:val="-2"/>
                <w:kern w:val="0"/>
                <w:sz w:val="20"/>
                <w:szCs w:val="20"/>
              </w:rPr>
            </w:pPr>
            <w:r w:rsidRPr="00242FE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0"/>
                <w:szCs w:val="20"/>
              </w:rPr>
              <w:t>①は居住地市町村名記載</w:t>
            </w:r>
          </w:p>
          <w:p w14:paraId="4EC2DCCF" w14:textId="77777777" w:rsidR="00A05CF5" w:rsidRPr="00242FEE" w:rsidRDefault="00A05CF5" w:rsidP="00242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 w:cs="ＭＳ 明朝"/>
                <w:spacing w:val="-2"/>
                <w:kern w:val="0"/>
                <w:sz w:val="20"/>
                <w:szCs w:val="20"/>
              </w:rPr>
            </w:pPr>
            <w:r w:rsidRPr="00242FEE">
              <w:rPr>
                <w:rFonts w:ascii="UD デジタル 教科書体 N-R" w:eastAsia="UD デジタル 教科書体 N-R" w:hAnsi="ＭＳ 明朝" w:cs="ＭＳ 明朝" w:hint="eastAsia"/>
                <w:spacing w:val="-2"/>
                <w:kern w:val="0"/>
                <w:sz w:val="20"/>
                <w:szCs w:val="20"/>
              </w:rPr>
              <w:t>②は在籍歴小中学校名記載</w:t>
            </w:r>
          </w:p>
          <w:p w14:paraId="2524A534" w14:textId="71312C56" w:rsidR="00A05CF5" w:rsidRPr="00242FEE" w:rsidRDefault="00A05CF5" w:rsidP="00242FEE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明朝" w:hint="eastAsia"/>
                <w:spacing w:val="-2"/>
                <w:sz w:val="20"/>
                <w:szCs w:val="20"/>
              </w:rPr>
              <w:t>③は勤務先</w:t>
            </w:r>
            <w:r>
              <w:rPr>
                <w:rFonts w:ascii="UD デジタル 教科書体 N-R" w:eastAsia="UD デジタル 教科書体 N-R" w:hAnsi="ＭＳ 明朝" w:hint="eastAsia"/>
                <w:spacing w:val="-2"/>
                <w:sz w:val="20"/>
                <w:szCs w:val="20"/>
              </w:rPr>
              <w:t>を</w:t>
            </w:r>
            <w:r w:rsidRPr="00242FEE">
              <w:rPr>
                <w:rFonts w:ascii="UD デジタル 教科書体 N-R" w:eastAsia="UD デジタル 教科書体 N-R" w:hAnsi="ＭＳ 明朝" w:hint="eastAsia"/>
                <w:spacing w:val="-2"/>
                <w:sz w:val="20"/>
                <w:szCs w:val="20"/>
              </w:rPr>
              <w:t>記載</w:t>
            </w:r>
          </w:p>
        </w:tc>
      </w:tr>
      <w:tr w:rsidR="00A05CF5" w:rsidRPr="00242FEE" w14:paraId="3DA1C6F1" w14:textId="77777777" w:rsidTr="00A05CF5">
        <w:trPr>
          <w:cantSplit/>
          <w:trHeight w:hRule="exact" w:val="488"/>
        </w:trPr>
        <w:tc>
          <w:tcPr>
            <w:tcW w:w="73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C8E6" w14:textId="77777777" w:rsidR="00A05CF5" w:rsidRPr="00242FEE" w:rsidRDefault="00A05CF5" w:rsidP="00C75523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240D79" w14:textId="77777777" w:rsidR="00A05CF5" w:rsidRPr="00242FEE" w:rsidRDefault="00A05CF5" w:rsidP="00C75523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5A3957E" w14:textId="77777777" w:rsidR="00A05CF5" w:rsidRPr="00242FEE" w:rsidRDefault="00A05CF5" w:rsidP="00C75523">
            <w:pPr>
              <w:pStyle w:val="a3"/>
              <w:wordWrap/>
              <w:spacing w:line="240" w:lineRule="auto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5C6B5" w14:textId="1ABAA6F4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濃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44C906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淡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E0B8A9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18D7D4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1CAED6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166C4B3F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vMerge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38F5AF8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6E14C637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E625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DEBDB5" w14:textId="032D90FE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0D0FAEC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09F4C" w14:textId="65FE88BF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0"/>
              </w:rPr>
              <w:t>コーチ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F8C0F95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3B3EB367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6F753C06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7F8CA890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22B9C37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5DA58B46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1CD3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２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52F9369" w14:textId="6DB328C8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2267DD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E4EE" w14:textId="11C881A6" w:rsidR="00A05CF5" w:rsidRPr="00A05CF5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  <w:sz w:val="18"/>
                <w:szCs w:val="18"/>
              </w:rPr>
            </w:pPr>
            <w:r w:rsidRPr="00A05CF5">
              <w:rPr>
                <w:rFonts w:ascii="UD デジタル 教科書体 N-R" w:eastAsia="UD デジタル 教科書体 N-R" w:hAnsi="ＭＳ Ｐ明朝" w:hint="eastAsia"/>
                <w:spacing w:val="0"/>
                <w:sz w:val="18"/>
                <w:szCs w:val="18"/>
              </w:rPr>
              <w:t>Ａ・コーチ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DF96ABC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048073D6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4EE87B6F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47D42EFC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21B5556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0E913BD9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DDC3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３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E3459CE" w14:textId="64958D8B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947C3F6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171E" w14:textId="20153966" w:rsidR="00A05CF5" w:rsidRPr="00A05CF5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  <w:w w:val="66"/>
                <w:sz w:val="18"/>
                <w:szCs w:val="18"/>
              </w:rPr>
            </w:pPr>
            <w:r w:rsidRPr="00A05CF5">
              <w:rPr>
                <w:rFonts w:ascii="UD デジタル 教科書体 N-R" w:eastAsia="UD デジタル 教科書体 N-R" w:hAnsi="ＭＳ Ｐ明朝" w:hint="eastAsia"/>
                <w:spacing w:val="0"/>
                <w:w w:val="66"/>
                <w:sz w:val="18"/>
                <w:szCs w:val="18"/>
              </w:rPr>
              <w:t>マネージャー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C91A739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7AC920ED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1101219B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7372F45F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C15E224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1C7CF4E3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B338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４</w:t>
            </w:r>
          </w:p>
          <w:p w14:paraId="60355ECE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主将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830197" w14:textId="1EEA2023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CA21026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E842" w14:textId="3171FA74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3ADCC1" w14:textId="5C69D235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33BB78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BBEE3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C6F190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0F2E1F1F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776C9AD6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6C2CF8BB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66BC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５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630EB9A" w14:textId="3DC9846A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5D9790B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3A5A" w14:textId="45B041CF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8A7802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AB6C5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29FCB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A93517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3166A76C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A319BA5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63CDDA7D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1E70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4F75F2" w14:textId="4D10D099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69B6B4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94CA" w14:textId="30CC3F0C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94D4FD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BBABF3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C07267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F1B8A7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4445B356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0FDCDD2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50B18E7A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C825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７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62325F" w14:textId="4FC45FEE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CB0413C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34F7" w14:textId="54EDAA6F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83A206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BA629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522E8B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02E17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0684E68D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38D598F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4705AFAB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3BBC1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８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36C85B" w14:textId="5FF9A8C2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DAC88BC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44D1" w14:textId="33F94A84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A9E635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F168C0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4C845C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7EABDF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5B943372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5F868769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12B1AB8D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11BDF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９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707114E" w14:textId="1E2BCD7F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84D36FC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A844" w14:textId="14916144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5704C2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E47F8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B9F21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148B02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7B259348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B901CE7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1AED50AE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0DC6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１０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D903EB1" w14:textId="6EF55AEA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09EF901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FD5E" w14:textId="02137C94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21DCBD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DED1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1E630D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CACAAF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35CE50B3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6FAB48D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717E046B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CD351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１１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183956E" w14:textId="06201819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A6F0EB3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86FFB" w14:textId="33ECB1D5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BCD3EB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1A88DA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011305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43A287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5FBEC452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47E6F3B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695B0F6E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C82D9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１２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5B4699D" w14:textId="184936ED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7CB349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A15F" w14:textId="7DC20874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FA496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9D79F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21D365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B77AF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48F6500B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C6993E2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0355E469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BCFFE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１３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1725BA" w14:textId="4F888902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0E14B14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4456" w14:textId="45B160F4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D6325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15C5A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90E7B4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159360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56C37914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408DEBE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34DF8391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4B44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１４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DC2F3E" w14:textId="65C1CFAD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B64A5F4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3891" w14:textId="1CE43F7F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FBA64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E4C25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BFBA8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26286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dashed" w:sz="4" w:space="0" w:color="auto"/>
            </w:tcBorders>
            <w:vAlign w:val="center"/>
          </w:tcPr>
          <w:p w14:paraId="5DDAB0A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9B8E2BF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249B1158" w14:textId="77777777" w:rsidTr="00A05CF5">
        <w:trPr>
          <w:trHeight w:val="566"/>
        </w:trPr>
        <w:tc>
          <w:tcPr>
            <w:tcW w:w="73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C724C5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１５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8443" w14:textId="4BCCE347" w:rsidR="00A05CF5" w:rsidRPr="00242FEE" w:rsidRDefault="00A05CF5" w:rsidP="00242FEE">
            <w:pPr>
              <w:pStyle w:val="a3"/>
              <w:ind w:firstLineChars="300" w:firstLine="668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A3D5C0" w14:textId="77777777" w:rsidR="00A05CF5" w:rsidRPr="00242FEE" w:rsidRDefault="00A05CF5" w:rsidP="00242FEE">
            <w:pPr>
              <w:pStyle w:val="a3"/>
              <w:ind w:firstLineChars="300" w:firstLine="668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10F15A" w14:textId="1B08A4B8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0802E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0653A41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78A8A1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DE9FA3C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2431B028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nil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13FB8A3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21780B61" w14:textId="77777777" w:rsidTr="00A05CF5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5256C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１６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992E0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042FD3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471EB" w14:textId="7ADE30D4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431657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BCFCD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DB4C1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4C1D5D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7A0F5D09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7123D2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7EB29E55" w14:textId="77777777" w:rsidTr="00A05CF5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5944C9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１７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07D82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EEEFA1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CB9754" w14:textId="0E00FCCD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7946B5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9A7BC0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8A4119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F05FC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48984843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51917CC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  <w:tr w:rsidR="00A05CF5" w:rsidRPr="00242FEE" w14:paraId="30035887" w14:textId="77777777" w:rsidTr="00A05CF5">
        <w:trPr>
          <w:trHeight w:val="566"/>
        </w:trPr>
        <w:tc>
          <w:tcPr>
            <w:tcW w:w="73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71300C" w14:textId="77777777" w:rsidR="00A05CF5" w:rsidRPr="00242FEE" w:rsidRDefault="00A05CF5" w:rsidP="00C75523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11"/>
                <w:sz w:val="22"/>
                <w:szCs w:val="22"/>
              </w:rPr>
            </w:pPr>
            <w:r w:rsidRPr="00242FEE">
              <w:rPr>
                <w:rFonts w:ascii="UD デジタル 教科書体 N-R" w:eastAsia="UD デジタル 教科書体 N-R" w:hAnsi="ＭＳ Ｐ明朝" w:hint="eastAsia"/>
                <w:spacing w:val="11"/>
                <w:sz w:val="22"/>
                <w:szCs w:val="22"/>
              </w:rPr>
              <w:t>１８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24CF7EE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160ED715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D02872" w14:textId="5824C7B9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5AC8618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6A107AF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AB08A8F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1C05C74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2" w:space="0" w:color="000000"/>
              <w:right w:val="dashed" w:sz="4" w:space="0" w:color="auto"/>
            </w:tcBorders>
            <w:vAlign w:val="center"/>
          </w:tcPr>
          <w:p w14:paraId="6BA79313" w14:textId="77777777" w:rsidR="00A05CF5" w:rsidRPr="00242FEE" w:rsidRDefault="00A05CF5" w:rsidP="00242FEE">
            <w:pPr>
              <w:pStyle w:val="a3"/>
              <w:jc w:val="center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6C21DF1" w14:textId="77777777" w:rsidR="00A05CF5" w:rsidRPr="00242FEE" w:rsidRDefault="00A05CF5" w:rsidP="005673A1">
            <w:pPr>
              <w:pStyle w:val="a3"/>
              <w:jc w:val="left"/>
              <w:rPr>
                <w:rFonts w:ascii="UD デジタル 教科書体 N-R" w:eastAsia="UD デジタル 教科書体 N-R" w:hAnsi="ＭＳ Ｐ明朝"/>
                <w:spacing w:val="0"/>
              </w:rPr>
            </w:pPr>
          </w:p>
        </w:tc>
      </w:tr>
    </w:tbl>
    <w:p w14:paraId="32A6218F" w14:textId="04007692" w:rsidR="00F050E6" w:rsidRPr="00C75A11" w:rsidRDefault="00E506FF" w:rsidP="00242FEE">
      <w:pPr>
        <w:pStyle w:val="a3"/>
        <w:spacing w:line="260" w:lineRule="exact"/>
        <w:ind w:right="892"/>
        <w:rPr>
          <w:rFonts w:ascii="ＭＳ Ｐ明朝" w:eastAsia="ＭＳ Ｐ明朝" w:hAnsi="ＭＳ Ｐ明朝"/>
          <w:spacing w:val="0"/>
        </w:rPr>
      </w:pPr>
      <w:r w:rsidRPr="00872725">
        <w:rPr>
          <w:rFonts w:ascii="UD デジタル 教科書体 N-R" w:eastAsia="UD デジタル 教科書体 N-R" w:hAnsi="ＭＳ 明朝" w:hint="eastAsia"/>
          <w:spacing w:val="-4"/>
          <w:szCs w:val="21"/>
        </w:rPr>
        <w:t>※　「出場区分」には「①居住地」、「②出身地」、「③勤務地」のいずれかの番号を記載</w:t>
      </w:r>
      <w:r>
        <w:rPr>
          <w:rFonts w:ascii="UD デジタル 教科書体 N-R" w:eastAsia="UD デジタル 教科書体 N-R" w:hAnsi="ＭＳ 明朝" w:hint="eastAsia"/>
          <w:spacing w:val="-4"/>
          <w:szCs w:val="21"/>
        </w:rPr>
        <w:t>すること</w:t>
      </w:r>
      <w:r w:rsidRPr="00872725">
        <w:rPr>
          <w:rFonts w:ascii="UD デジタル 教科書体 N-R" w:eastAsia="UD デジタル 教科書体 N-R" w:hAnsi="ＭＳ 明朝" w:hint="eastAsia"/>
          <w:spacing w:val="-4"/>
          <w:szCs w:val="21"/>
        </w:rPr>
        <w:t>。</w:t>
      </w:r>
    </w:p>
    <w:sectPr w:rsidR="00F050E6" w:rsidRPr="00C75A11" w:rsidSect="00B34E09">
      <w:pgSz w:w="11906" w:h="16838" w:code="9"/>
      <w:pgMar w:top="720" w:right="720" w:bottom="720" w:left="720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759B4" w14:textId="77777777" w:rsidR="000C051B" w:rsidRDefault="000C051B" w:rsidP="00E27053">
      <w:r>
        <w:separator/>
      </w:r>
    </w:p>
  </w:endnote>
  <w:endnote w:type="continuationSeparator" w:id="0">
    <w:p w14:paraId="740423A7" w14:textId="77777777" w:rsidR="000C051B" w:rsidRDefault="000C051B" w:rsidP="00E27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549DD" w14:textId="77777777" w:rsidR="000C051B" w:rsidRDefault="000C051B" w:rsidP="00E27053">
      <w:r>
        <w:separator/>
      </w:r>
    </w:p>
  </w:footnote>
  <w:footnote w:type="continuationSeparator" w:id="0">
    <w:p w14:paraId="1432D15E" w14:textId="77777777" w:rsidR="000C051B" w:rsidRDefault="000C051B" w:rsidP="00E27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98"/>
    <w:rsid w:val="000131FE"/>
    <w:rsid w:val="00020EC8"/>
    <w:rsid w:val="00020EF5"/>
    <w:rsid w:val="00042C5D"/>
    <w:rsid w:val="00060840"/>
    <w:rsid w:val="000C051B"/>
    <w:rsid w:val="000D6989"/>
    <w:rsid w:val="000F1FA6"/>
    <w:rsid w:val="001151BA"/>
    <w:rsid w:val="00121798"/>
    <w:rsid w:val="001255CC"/>
    <w:rsid w:val="00182559"/>
    <w:rsid w:val="00225A1A"/>
    <w:rsid w:val="00242FEE"/>
    <w:rsid w:val="0025627B"/>
    <w:rsid w:val="002B0E32"/>
    <w:rsid w:val="002C22A8"/>
    <w:rsid w:val="00333CD4"/>
    <w:rsid w:val="003374AA"/>
    <w:rsid w:val="003C431F"/>
    <w:rsid w:val="003D074C"/>
    <w:rsid w:val="004154A9"/>
    <w:rsid w:val="0041628B"/>
    <w:rsid w:val="004217C7"/>
    <w:rsid w:val="00434341"/>
    <w:rsid w:val="00437553"/>
    <w:rsid w:val="00482E26"/>
    <w:rsid w:val="00485A1A"/>
    <w:rsid w:val="004B0E43"/>
    <w:rsid w:val="004C281B"/>
    <w:rsid w:val="004D07A1"/>
    <w:rsid w:val="004E2A33"/>
    <w:rsid w:val="005026CB"/>
    <w:rsid w:val="0054386F"/>
    <w:rsid w:val="0056198C"/>
    <w:rsid w:val="005673A1"/>
    <w:rsid w:val="005859F5"/>
    <w:rsid w:val="005941C9"/>
    <w:rsid w:val="005B78F5"/>
    <w:rsid w:val="005C654B"/>
    <w:rsid w:val="005D0299"/>
    <w:rsid w:val="005D3023"/>
    <w:rsid w:val="005F03C7"/>
    <w:rsid w:val="00604CD5"/>
    <w:rsid w:val="00611CD1"/>
    <w:rsid w:val="00624086"/>
    <w:rsid w:val="00644997"/>
    <w:rsid w:val="006566C0"/>
    <w:rsid w:val="006937E6"/>
    <w:rsid w:val="006D48E1"/>
    <w:rsid w:val="006F132C"/>
    <w:rsid w:val="00701ACF"/>
    <w:rsid w:val="007031BD"/>
    <w:rsid w:val="00710944"/>
    <w:rsid w:val="00747EFE"/>
    <w:rsid w:val="00750F46"/>
    <w:rsid w:val="00760432"/>
    <w:rsid w:val="0077150B"/>
    <w:rsid w:val="0077189E"/>
    <w:rsid w:val="00777736"/>
    <w:rsid w:val="007A6757"/>
    <w:rsid w:val="007A745E"/>
    <w:rsid w:val="007B7ED2"/>
    <w:rsid w:val="007D4BC6"/>
    <w:rsid w:val="00801730"/>
    <w:rsid w:val="0081592A"/>
    <w:rsid w:val="00820350"/>
    <w:rsid w:val="00824634"/>
    <w:rsid w:val="00833AD5"/>
    <w:rsid w:val="00877B2E"/>
    <w:rsid w:val="00881826"/>
    <w:rsid w:val="008872B0"/>
    <w:rsid w:val="008917BD"/>
    <w:rsid w:val="008966F4"/>
    <w:rsid w:val="008A636A"/>
    <w:rsid w:val="008D58E9"/>
    <w:rsid w:val="008E277A"/>
    <w:rsid w:val="008F5197"/>
    <w:rsid w:val="008F686B"/>
    <w:rsid w:val="009502D4"/>
    <w:rsid w:val="00950803"/>
    <w:rsid w:val="00957601"/>
    <w:rsid w:val="009659C5"/>
    <w:rsid w:val="009828A1"/>
    <w:rsid w:val="0099179F"/>
    <w:rsid w:val="009C202E"/>
    <w:rsid w:val="009D3F0D"/>
    <w:rsid w:val="00A05CF5"/>
    <w:rsid w:val="00A15549"/>
    <w:rsid w:val="00A16753"/>
    <w:rsid w:val="00A1686F"/>
    <w:rsid w:val="00A17C60"/>
    <w:rsid w:val="00A42DF1"/>
    <w:rsid w:val="00AA64E7"/>
    <w:rsid w:val="00AB5847"/>
    <w:rsid w:val="00AB6FAC"/>
    <w:rsid w:val="00AF0795"/>
    <w:rsid w:val="00B02291"/>
    <w:rsid w:val="00B060D9"/>
    <w:rsid w:val="00B15053"/>
    <w:rsid w:val="00B31F3F"/>
    <w:rsid w:val="00B34E09"/>
    <w:rsid w:val="00B4740A"/>
    <w:rsid w:val="00BE26DB"/>
    <w:rsid w:val="00BE3833"/>
    <w:rsid w:val="00BF0D69"/>
    <w:rsid w:val="00C2078E"/>
    <w:rsid w:val="00C31751"/>
    <w:rsid w:val="00C42C44"/>
    <w:rsid w:val="00C51FCE"/>
    <w:rsid w:val="00C60F67"/>
    <w:rsid w:val="00C75523"/>
    <w:rsid w:val="00C75A11"/>
    <w:rsid w:val="00C9315D"/>
    <w:rsid w:val="00CB4D63"/>
    <w:rsid w:val="00CD6894"/>
    <w:rsid w:val="00D4069B"/>
    <w:rsid w:val="00D420A2"/>
    <w:rsid w:val="00D93A71"/>
    <w:rsid w:val="00DD2F08"/>
    <w:rsid w:val="00E16D0E"/>
    <w:rsid w:val="00E179FB"/>
    <w:rsid w:val="00E26C40"/>
    <w:rsid w:val="00E27053"/>
    <w:rsid w:val="00E432B8"/>
    <w:rsid w:val="00E506FF"/>
    <w:rsid w:val="00E62F2E"/>
    <w:rsid w:val="00E746B1"/>
    <w:rsid w:val="00EB5933"/>
    <w:rsid w:val="00EE7038"/>
    <w:rsid w:val="00EF1CBD"/>
    <w:rsid w:val="00F04D78"/>
    <w:rsid w:val="00F050E6"/>
    <w:rsid w:val="00F425E2"/>
    <w:rsid w:val="00F82963"/>
    <w:rsid w:val="00F874F4"/>
    <w:rsid w:val="00FB59B0"/>
    <w:rsid w:val="00FE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07971F"/>
  <w15:docId w15:val="{9123FAA9-F48A-48DA-96E7-FBD7432D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E27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7053"/>
    <w:rPr>
      <w:kern w:val="2"/>
      <w:sz w:val="21"/>
      <w:szCs w:val="24"/>
    </w:rPr>
  </w:style>
  <w:style w:type="paragraph" w:styleId="a6">
    <w:name w:val="footer"/>
    <w:basedOn w:val="a"/>
    <w:link w:val="a7"/>
    <w:rsid w:val="00E27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7053"/>
    <w:rPr>
      <w:kern w:val="2"/>
      <w:sz w:val="21"/>
      <w:szCs w:val="24"/>
    </w:rPr>
  </w:style>
  <w:style w:type="paragraph" w:styleId="a8">
    <w:name w:val="Balloon Text"/>
    <w:basedOn w:val="a"/>
    <w:link w:val="a9"/>
    <w:rsid w:val="007A7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7A7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0E315-221C-4E86-8BAC-264E315C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305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実施要項・申込書依頼</vt:lpstr>
      <vt:lpstr>実施要項・申込書依頼</vt:lpstr>
    </vt:vector>
  </TitlesOfParts>
  <Company>宮崎県庁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実施要項・申込書依頼</dc:title>
  <dc:creator>井上 譲司</dc:creator>
  <cp:lastModifiedBy>椎葉 良慈</cp:lastModifiedBy>
  <cp:revision>13</cp:revision>
  <cp:lastPrinted>2017-12-08T03:10:00Z</cp:lastPrinted>
  <dcterms:created xsi:type="dcterms:W3CDTF">2025-02-07T00:29:00Z</dcterms:created>
  <dcterms:modified xsi:type="dcterms:W3CDTF">2025-03-12T01:50:00Z</dcterms:modified>
</cp:coreProperties>
</file>