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CBCDC" w14:textId="0D8E6983" w:rsidR="00CB0701" w:rsidRPr="0020023F" w:rsidRDefault="00CB0701" w:rsidP="0020023F">
      <w:pPr>
        <w:overflowPunct w:val="0"/>
        <w:jc w:val="right"/>
        <w:textAlignment w:val="baseline"/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</w:pP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【</w:t>
      </w:r>
      <w:r w:rsidR="00DB58E8" w:rsidRPr="00AB7677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>１８</w:t>
      </w: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】ソフトボール競技申込書</w:t>
      </w:r>
      <w:r w:rsidR="0020023F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 xml:space="preserve">　　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１８－（１）</w:t>
      </w:r>
      <w:r w:rsidRPr="00DB58E8">
        <w:rPr>
          <w:rFonts w:ascii="ＭＳ 明朝" w:hAnsi="ＭＳ 明朝"/>
          <w:color w:val="000000"/>
          <w:spacing w:val="18"/>
          <w:sz w:val="22"/>
          <w:szCs w:val="24"/>
        </w:rPr>
        <w:t xml:space="preserve">        </w:t>
      </w: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  <w:szCs w:val="24"/>
        </w:rPr>
        <w:t xml:space="preserve">                                              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20023F" w14:paraId="16BA7A81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D16446D" w14:textId="77777777" w:rsidR="00CB0701" w:rsidRPr="0020023F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郡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4BD0DB" w14:textId="77777777" w:rsidR="00CB0701" w:rsidRPr="0020023F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98316E" w14:textId="6593387F" w:rsidR="00CB0701" w:rsidRPr="0020023F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所属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市郡体育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・スポーツ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AD3AED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sz w:val="24"/>
                <w:szCs w:val="24"/>
              </w:rPr>
            </w:pPr>
          </w:p>
        </w:tc>
      </w:tr>
    </w:tbl>
    <w:p w14:paraId="0AFA69A1" w14:textId="77777777" w:rsidR="00CB0701" w:rsidRPr="0020023F" w:rsidRDefault="00F67AAA">
      <w:pPr>
        <w:overflowPunct w:val="0"/>
        <w:textAlignment w:val="baseline"/>
        <w:rPr>
          <w:rFonts w:ascii="UD デジタル 教科書体 N-R" w:eastAsia="UD デジタル 教科書体 N-R" w:hAnsi="ＭＳ 明朝"/>
          <w:color w:val="000000"/>
          <w:spacing w:val="18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909"/>
        <w:gridCol w:w="1701"/>
        <w:gridCol w:w="567"/>
        <w:gridCol w:w="567"/>
        <w:gridCol w:w="2835"/>
        <w:gridCol w:w="1191"/>
      </w:tblGrid>
      <w:tr w:rsidR="00CB0701" w:rsidRPr="0020023F" w14:paraId="431D17E1" w14:textId="77777777" w:rsidTr="0020023F">
        <w:trPr>
          <w:trHeight w:val="595"/>
        </w:trPr>
        <w:tc>
          <w:tcPr>
            <w:tcW w:w="950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B2F2E5" w14:textId="68049084" w:rsidR="00CB0701" w:rsidRPr="0020023F" w:rsidRDefault="00CB0701" w:rsidP="0020023F">
            <w:pPr>
              <w:kinsoku w:val="0"/>
              <w:overflowPunct w:val="0"/>
              <w:autoSpaceDE w:val="0"/>
              <w:spacing w:line="32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一　　般　　男　　子　（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１部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・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２部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）</w:t>
            </w:r>
            <w:r w:rsidR="00341D49"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※どちらかに○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印</w:t>
            </w:r>
          </w:p>
        </w:tc>
      </w:tr>
      <w:tr w:rsidR="00CB0701" w:rsidRPr="0020023F" w14:paraId="6D583BDA" w14:textId="77777777" w:rsidTr="00F62520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E0AA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CB000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118CC77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68AA3F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CB0701" w:rsidRPr="0020023F" w14:paraId="76797371" w14:textId="77777777" w:rsidTr="00F62520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1BE5" w14:textId="77777777" w:rsidR="00CB0701" w:rsidRPr="0020023F" w:rsidRDefault="00CB0701" w:rsidP="00CC3302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40A37" w14:textId="77777777" w:rsidR="00CB0701" w:rsidRPr="0020023F" w:rsidRDefault="00CB0701" w:rsidP="00CC3302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8BAB9" w14:textId="77777777" w:rsidR="00CB0701" w:rsidRPr="0020023F" w:rsidRDefault="00CB0701" w:rsidP="00CC3302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携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40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0FFD68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07F75AD" w14:textId="77777777" w:rsidTr="00F62520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C4EAF36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A47984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614FDD" w14:textId="77777777" w:rsidR="00F62520" w:rsidRPr="00F62520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0"/>
                <w:szCs w:val="20"/>
              </w:rPr>
            </w:pPr>
            <w:r w:rsidRPr="00F62520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居住地</w:t>
            </w:r>
          </w:p>
          <w:p w14:paraId="2FC9D458" w14:textId="436AC418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F62520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市町村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DD6A10E" w14:textId="2DECCB2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氏　　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ED89B4" w14:textId="73A190AE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年齢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D9D9D9"/>
            <w:vAlign w:val="center"/>
          </w:tcPr>
          <w:p w14:paraId="2680906F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出場</w:t>
            </w:r>
          </w:p>
          <w:p w14:paraId="0CC87C5C" w14:textId="2AA767E9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区分</w:t>
            </w: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06455E9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①は居住地市町村名記載</w:t>
            </w:r>
          </w:p>
          <w:p w14:paraId="2E4B915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②は在籍歴小中学校名記載</w:t>
            </w:r>
          </w:p>
          <w:p w14:paraId="02579138" w14:textId="24147EF1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③は勤務先及び住所記載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746AC2D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県協会登録</w:t>
            </w:r>
          </w:p>
          <w:p w14:paraId="3EC2C153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チーム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名</w:t>
            </w:r>
          </w:p>
        </w:tc>
      </w:tr>
      <w:tr w:rsidR="00F62520" w:rsidRPr="0020023F" w14:paraId="447ECA8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44D25699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102DF" w14:textId="324C9E78" w:rsidR="00F62520" w:rsidRPr="0020023F" w:rsidRDefault="009D5B78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BF89C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E8164E" w14:textId="0F9312A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AC7A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FE00FD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</w:tcBorders>
            <w:shd w:val="clear" w:color="auto" w:fill="auto"/>
            <w:vAlign w:val="center"/>
          </w:tcPr>
          <w:p w14:paraId="31CB955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2C672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5F5A675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2CFBE1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BC7C839" w14:textId="406822C8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3AB30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58F240" w14:textId="31EE691B" w:rsidR="00F62520" w:rsidRPr="0020023F" w:rsidRDefault="009D5B78" w:rsidP="009D5B78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5235E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9EB932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9E32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0C967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3AFCD6E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F8BB4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59F50E1" w14:textId="760B2D8B" w:rsidR="00F62520" w:rsidRPr="0020023F" w:rsidRDefault="00F62520" w:rsidP="006D072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184DB3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BEEB56E" w14:textId="5E97683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B33A2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CB4B2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FE91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6E1F3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815981B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68CFFF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05E14" w14:textId="25DF1400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w w:val="5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EF68E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5E33C" w14:textId="19E6A25C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8B30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D3E8B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4DAB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696F3D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E0F5EFE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94090" w14:textId="77777777" w:rsidR="00F62520" w:rsidRPr="0020023F" w:rsidRDefault="00F62520" w:rsidP="002170EB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EBECA" w14:textId="77777777" w:rsidR="00F62520" w:rsidRPr="0020023F" w:rsidRDefault="00F62520" w:rsidP="002170EB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FDA7" w14:textId="7ACCC1A4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0334" w14:textId="11BB6407" w:rsidR="00F62520" w:rsidRPr="0020023F" w:rsidRDefault="00F62520" w:rsidP="004900D7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C81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73E114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2941A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C8AFD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22EEC7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C0879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DD2E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205C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0A7F1" w14:textId="57FC1302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BDB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2A568E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EB6167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88EE6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D94051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16AAB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5DDC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15081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A97229" w14:textId="29FCBE1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4D1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40D315B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3F2D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B78C7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C3A6C3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6A73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4738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B47BC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8FD868" w14:textId="7D772ADE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DDEA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4029FF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BF28D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E616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5B3E153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6CA6E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0C4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57C03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9AEF6C" w14:textId="15229FC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B37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0F49CA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2B2E0D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29D9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E7B08E8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80D9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E049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1F91A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51F6AE" w14:textId="38D7D55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1606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18C3E8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47F5F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B5048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90F08C9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74BD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842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8B2A0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ECC794" w14:textId="0266099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1632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6636196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79416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CF2D7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0312D6F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104D3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EB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A9852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04F0FF" w14:textId="0F6A6B78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E4B4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FBA475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50CEE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1EEB2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EE04C2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E08D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B6A4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4014C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E8CC3B" w14:textId="4B5F4DFF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FD43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AAE1C1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77DEA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A610D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6A52D9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6B51B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C27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F064F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A67026" w14:textId="55C2F2F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9286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3FF3BD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1A7E48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F6C9B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F9695A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22DCE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403A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289AA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7D63B3" w14:textId="6A7016D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6CD2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4D9263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BC5A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FB527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A5EC7D6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861B8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83D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41811C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D3D18E" w14:textId="5078C48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B177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01610DA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54663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E2944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284120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520C8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749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2621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D790AAF" w14:textId="6E2BD11E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B898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24F700F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ECDB2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A0FFD9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4C6E481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398F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051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4B489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3CFF03E" w14:textId="5BB9F079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26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570F34B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66E3E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27D1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3A74367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390566" w14:textId="77777777" w:rsidR="00F62520" w:rsidRPr="0020023F" w:rsidRDefault="00F62520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F91006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577F4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8C97445" w14:textId="2761F74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7E306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1438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90E4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F0591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333A485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2D1A85A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3447A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D80C7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AEC6E2" w14:textId="5B95CCA0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10C2C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0D8E6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E0401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8C5F5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F3DE5FA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3B3019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B1083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1A35F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63893" w14:textId="5FE1A8EB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051128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6FF6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F90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09E2D55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95965A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4AC8854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F6D68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C76E5C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91EFD5" w14:textId="15C53D2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AAADF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E0089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B63D02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B4F3963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5ECD9C2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59CA316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29556B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D007BA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BE95DB" w14:textId="53E22C73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87BDF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98E6FA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F820F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30D727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4CD3FE0" w14:textId="77777777" w:rsidTr="00F62520">
        <w:trPr>
          <w:trHeight w:val="425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A6AA67F" w14:textId="77777777" w:rsidR="00F62520" w:rsidRPr="0020023F" w:rsidRDefault="00F62520" w:rsidP="00B747B3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820066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A624E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E560D9D" w14:textId="6FB436C5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6552197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3AF68AE0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F3A984E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F1B584" w14:textId="77777777" w:rsidR="00F62520" w:rsidRPr="0020023F" w:rsidRDefault="00F62520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179A3582" w14:textId="571B030B" w:rsidR="00531C05" w:rsidRPr="0020023F" w:rsidRDefault="00531C05" w:rsidP="00531C05">
      <w:pPr>
        <w:overflowPunct w:val="0"/>
        <w:spacing w:line="0" w:lineRule="atLeast"/>
        <w:ind w:firstLineChars="100" w:firstLine="216"/>
        <w:jc w:val="left"/>
        <w:textAlignment w:val="baseline"/>
        <w:rPr>
          <w:rFonts w:ascii="UD デジタル 教科書体 N-R" w:eastAsia="UD デジタル 教科書体 N-R" w:hAnsi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　「出場区分」には「①居住地」「②出身地」「③勤務地」のいずれかの番号を記載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すること</w:t>
      </w: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。</w:t>
      </w:r>
    </w:p>
    <w:p w14:paraId="111853B0" w14:textId="3154A712" w:rsidR="004900D7" w:rsidRPr="0020023F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hint="eastAsia"/>
          <w:color w:val="000000"/>
          <w:sz w:val="22"/>
        </w:rPr>
        <w:t xml:space="preserve">  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県協会登録チーム名を記入のこと。</w:t>
      </w:r>
    </w:p>
    <w:p w14:paraId="6D4F3C36" w14:textId="77777777" w:rsidR="004900D7" w:rsidRPr="0020023F" w:rsidRDefault="00CB0701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連絡責任者はチームの中から選ぶこと。</w:t>
      </w:r>
    </w:p>
    <w:p w14:paraId="13C5C314" w14:textId="7C483721" w:rsidR="004900D7" w:rsidRPr="0020023F" w:rsidRDefault="004900D7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 w:cs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は、「</w:t>
      </w:r>
      <w:r w:rsidR="006D072B"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No.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２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」の欄に記入すること。（◎＝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）</w:t>
      </w:r>
    </w:p>
    <w:p w14:paraId="4AE77447" w14:textId="03B5FE42" w:rsidR="00CB0701" w:rsidRPr="0020023F" w:rsidRDefault="00CB0701" w:rsidP="0020023F">
      <w:pPr>
        <w:overflowPunct w:val="0"/>
        <w:jc w:val="right"/>
        <w:textAlignment w:val="baseline"/>
        <w:rPr>
          <w:rFonts w:ascii="AR Pゴシック体S" w:eastAsia="AR Pゴシック体S" w:hAnsi="AR Pゴシック体S"/>
        </w:rPr>
      </w:pP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lastRenderedPageBreak/>
        <w:t>【</w:t>
      </w:r>
      <w:r w:rsidR="00DB58E8" w:rsidRPr="00AB7677">
        <w:rPr>
          <w:rFonts w:ascii="AR Pゴシック体S" w:eastAsia="AR Pゴシック体S" w:hAnsi="AR Pゴシック体S" w:cs="ＭＳ 明朝" w:hint="eastAsia"/>
          <w:color w:val="000000"/>
          <w:spacing w:val="2"/>
          <w:sz w:val="36"/>
          <w:szCs w:val="36"/>
        </w:rPr>
        <w:t>１８</w:t>
      </w:r>
      <w:r w:rsidRPr="00AB7677">
        <w:rPr>
          <w:rFonts w:ascii="AR Pゴシック体S" w:eastAsia="AR Pゴシック体S" w:hAnsi="AR Pゴシック体S" w:cs="ＭＳ 明朝"/>
          <w:color w:val="000000"/>
          <w:spacing w:val="2"/>
          <w:sz w:val="36"/>
          <w:szCs w:val="36"/>
        </w:rPr>
        <w:t>】ソフトボール競技申込書</w:t>
      </w:r>
      <w:r w:rsidR="0020023F">
        <w:rPr>
          <w:rFonts w:ascii="AR Pゴシック体S" w:eastAsia="AR Pゴシック体S" w:hAnsi="AR Pゴシック体S" w:cs="ＭＳ 明朝" w:hint="eastAsia"/>
          <w:b/>
          <w:bCs/>
          <w:color w:val="000000"/>
          <w:spacing w:val="2"/>
          <w:sz w:val="36"/>
          <w:szCs w:val="36"/>
        </w:rPr>
        <w:t xml:space="preserve">　　</w:t>
      </w:r>
      <w:r w:rsidR="0020023F"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１８－（２）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7"/>
        <w:gridCol w:w="1793"/>
        <w:gridCol w:w="3300"/>
        <w:gridCol w:w="2892"/>
      </w:tblGrid>
      <w:tr w:rsidR="00CB0701" w:rsidRPr="0020023F" w14:paraId="77454FB0" w14:textId="77777777" w:rsidTr="00CF4218">
        <w:trPr>
          <w:trHeight w:val="498"/>
        </w:trPr>
        <w:tc>
          <w:tcPr>
            <w:tcW w:w="1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CD5C74D" w14:textId="77777777" w:rsidR="00CB0701" w:rsidRPr="0020023F" w:rsidRDefault="00CB0701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郡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名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04B8F0B" w14:textId="77777777" w:rsidR="00CB0701" w:rsidRPr="0020023F" w:rsidRDefault="00CB0701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BB6A12" w14:textId="18A1A1EA" w:rsidR="00CB0701" w:rsidRPr="0020023F" w:rsidRDefault="00CF4218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所属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市郡体育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・スポーツ</w:t>
            </w:r>
            <w:r w:rsidR="00CB0701" w:rsidRPr="0020023F">
              <w:rPr>
                <w:rFonts w:ascii="UD デジタル 教科書体 N-R" w:eastAsia="UD デジタル 教科書体 N-R" w:hAnsi="ＭＳ 明朝" w:cs="ＭＳ 明朝" w:hint="eastAsia"/>
                <w:spacing w:val="-2"/>
                <w:sz w:val="22"/>
              </w:rPr>
              <w:t>協会名</w:t>
            </w:r>
          </w:p>
        </w:tc>
        <w:tc>
          <w:tcPr>
            <w:tcW w:w="28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E0FC8B" w14:textId="77777777" w:rsidR="00CB0701" w:rsidRPr="0020023F" w:rsidRDefault="00CB0701" w:rsidP="00263889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spacing w:val="18"/>
                <w:sz w:val="24"/>
                <w:szCs w:val="24"/>
              </w:rPr>
            </w:pPr>
          </w:p>
        </w:tc>
      </w:tr>
    </w:tbl>
    <w:p w14:paraId="390F020F" w14:textId="77777777" w:rsidR="006D072B" w:rsidRPr="0020023F" w:rsidRDefault="00F67AAA" w:rsidP="0020023F">
      <w:pPr>
        <w:overflowPunct w:val="0"/>
        <w:jc w:val="left"/>
        <w:textAlignment w:val="baseline"/>
        <w:rPr>
          <w:rFonts w:ascii="UD デジタル 教科書体 N-R" w:eastAsia="UD デジタル 教科書体 N-R" w:hAnsi="ＭＳ 明朝"/>
          <w:color w:val="000000"/>
          <w:spacing w:val="18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18"/>
          <w:sz w:val="22"/>
        </w:rPr>
        <w:t>【大会参加者】※選手だけでなく、大会に参加する者全員を記入する。</w:t>
      </w:r>
    </w:p>
    <w:tbl>
      <w:tblPr>
        <w:tblW w:w="0" w:type="auto"/>
        <w:tblInd w:w="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"/>
        <w:gridCol w:w="1042"/>
        <w:gridCol w:w="909"/>
        <w:gridCol w:w="1701"/>
        <w:gridCol w:w="850"/>
        <w:gridCol w:w="3119"/>
        <w:gridCol w:w="1191"/>
      </w:tblGrid>
      <w:tr w:rsidR="006D072B" w:rsidRPr="0020023F" w14:paraId="08F4B8F1" w14:textId="77777777" w:rsidTr="0020023F">
        <w:trPr>
          <w:trHeight w:val="595"/>
        </w:trPr>
        <w:tc>
          <w:tcPr>
            <w:tcW w:w="95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CEBB51" w14:textId="58B22D3B" w:rsidR="006D072B" w:rsidRPr="0020023F" w:rsidRDefault="006D072B" w:rsidP="0020023F">
            <w:pPr>
              <w:kinsoku w:val="0"/>
              <w:overflowPunct w:val="0"/>
              <w:autoSpaceDE w:val="0"/>
              <w:spacing w:line="30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一　　般　　女　　子　（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１部　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・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さわやか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 xml:space="preserve">　）※どちらかに○</w:t>
            </w:r>
            <w:r w:rsidR="0020023F">
              <w:rPr>
                <w:rFonts w:ascii="UD デジタル 教科書体 N-R" w:eastAsia="UD デジタル 教科書体 N-R" w:hAnsi="ＭＳ 明朝" w:cs="ＭＳ 明朝" w:hint="eastAsia"/>
                <w:b/>
                <w:color w:val="000000"/>
                <w:spacing w:val="-2"/>
                <w:sz w:val="24"/>
                <w:szCs w:val="24"/>
              </w:rPr>
              <w:t>印</w:t>
            </w:r>
          </w:p>
        </w:tc>
      </w:tr>
      <w:tr w:rsidR="006D072B" w:rsidRPr="0020023F" w14:paraId="26339933" w14:textId="77777777" w:rsidTr="00531C05">
        <w:trPr>
          <w:cantSplit/>
        </w:trPr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7B6F7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連絡責任者氏名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E2EB29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645E08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ＴＥＬ</w:t>
            </w:r>
          </w:p>
        </w:tc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784674" w14:textId="77777777" w:rsidR="006D072B" w:rsidRPr="0020023F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6D072B" w:rsidRPr="0020023F" w14:paraId="16241B69" w14:textId="77777777" w:rsidTr="00531C05">
        <w:trPr>
          <w:cantSplit/>
        </w:trPr>
        <w:tc>
          <w:tcPr>
            <w:tcW w:w="173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8F0D4" w14:textId="77777777" w:rsidR="006D072B" w:rsidRPr="0020023F" w:rsidRDefault="006D072B" w:rsidP="00EE472F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2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8BAA71" w14:textId="77777777" w:rsidR="006D072B" w:rsidRPr="0020023F" w:rsidRDefault="006D072B" w:rsidP="00EE472F">
            <w:pPr>
              <w:spacing w:line="0" w:lineRule="atLeas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67815" w14:textId="77777777" w:rsidR="006D072B" w:rsidRPr="0020023F" w:rsidRDefault="006D072B" w:rsidP="00EE472F">
            <w:pPr>
              <w:kinsoku w:val="0"/>
              <w:overflowPunct w:val="0"/>
              <w:autoSpaceDE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携</w:t>
            </w: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z w:val="22"/>
              </w:rPr>
              <w:t xml:space="preserve">  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帯</w:t>
            </w:r>
          </w:p>
        </w:tc>
        <w:tc>
          <w:tcPr>
            <w:tcW w:w="43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099EF7" w14:textId="77777777" w:rsidR="006D072B" w:rsidRPr="0020023F" w:rsidRDefault="006D072B" w:rsidP="00EE472F">
            <w:pPr>
              <w:kinsoku w:val="0"/>
              <w:overflowPunct w:val="0"/>
              <w:autoSpaceDE w:val="0"/>
              <w:snapToGrid w:val="0"/>
              <w:spacing w:line="0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B26206C" w14:textId="77777777" w:rsidTr="00F62520">
        <w:trPr>
          <w:trHeight w:val="604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3C4F09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Ｎｏ．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B0AF1C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Ｕ・Ｎ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0734351" w14:textId="77777777" w:rsidR="00F62520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居住地</w:t>
            </w:r>
          </w:p>
          <w:p w14:paraId="792D109A" w14:textId="4D2C9BFC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市町村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59C601D" w14:textId="6DBB800E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D9D9D9"/>
            <w:vAlign w:val="center"/>
          </w:tcPr>
          <w:p w14:paraId="2CB5C457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出場</w:t>
            </w:r>
          </w:p>
          <w:p w14:paraId="790801DA" w14:textId="455290D6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区分</w:t>
            </w:r>
          </w:p>
        </w:tc>
        <w:tc>
          <w:tcPr>
            <w:tcW w:w="311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EE38B3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①は居住地市町村名記載</w:t>
            </w:r>
          </w:p>
          <w:p w14:paraId="2B01DF2E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lef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②は在籍歴小中学校名記載</w:t>
            </w:r>
          </w:p>
          <w:p w14:paraId="4A1CEB26" w14:textId="01DBAB61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</w:rPr>
              <w:t>③は勤務先及び住所記載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275E5D9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県協会登録</w:t>
            </w:r>
          </w:p>
          <w:p w14:paraId="0FFF95E5" w14:textId="77777777" w:rsidR="00F62520" w:rsidRPr="0020023F" w:rsidRDefault="00F62520" w:rsidP="0020023F">
            <w:pPr>
              <w:kinsoku w:val="0"/>
              <w:overflowPunct w:val="0"/>
              <w:autoSpaceDE w:val="0"/>
              <w:spacing w:line="240" w:lineRule="exac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0"/>
                <w:szCs w:val="20"/>
              </w:rPr>
              <w:t>チーム</w:t>
            </w: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Cs w:val="21"/>
              </w:rPr>
              <w:t>名</w:t>
            </w:r>
          </w:p>
        </w:tc>
      </w:tr>
      <w:tr w:rsidR="00F62520" w:rsidRPr="0020023F" w14:paraId="14DFC6F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0B6ABD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EB6ACA" w14:textId="42E639D3" w:rsidR="00F62520" w:rsidRPr="0020023F" w:rsidRDefault="009D5B78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 w:rsidRPr="0020023F"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w w:val="50"/>
                <w:sz w:val="24"/>
                <w:szCs w:val="24"/>
              </w:rPr>
              <w:t>スコアラー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193F64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5F87A" w14:textId="6C599E42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6367B0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21B22" w14:textId="68B8D7AA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E7C0E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2AEF997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E1C1C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D408BF" w14:textId="154537B0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3946A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7EBFBD" w14:textId="2EA96C36" w:rsidR="00F62520" w:rsidRPr="0020023F" w:rsidRDefault="009D5B78" w:rsidP="009D5B78">
            <w:pPr>
              <w:kinsoku w:val="0"/>
              <w:overflowPunct w:val="0"/>
              <w:autoSpaceDE w:val="0"/>
              <w:snapToGrid w:val="0"/>
              <w:spacing w:line="292" w:lineRule="atLeast"/>
              <w:jc w:val="lef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color w:val="000000"/>
                <w:spacing w:val="18"/>
                <w:sz w:val="24"/>
                <w:szCs w:val="24"/>
              </w:rPr>
              <w:t>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0FF1B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271CE" w14:textId="528276AF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D64E4E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6F85151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A9F731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C7CC468" w14:textId="1B7611D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EB0C3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474E5A" w14:textId="1A758E91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50EC3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3B771" w14:textId="0F99334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C1201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D300FC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547727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6BEE21" w14:textId="1B98043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w w:val="5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35EE49F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2A51CE" w14:textId="67CE60A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6A0D9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939DE" w14:textId="44501CB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DC37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FF8A2B7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5E6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2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５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7F9A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10DBD4" w14:textId="77777777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129DC0" w14:textId="34A92AD6" w:rsidR="00F62520" w:rsidRPr="0020023F" w:rsidRDefault="00F62520" w:rsidP="00F62520">
            <w:pPr>
              <w:kinsoku w:val="0"/>
              <w:overflowPunct w:val="0"/>
              <w:autoSpaceDE w:val="0"/>
              <w:snapToGrid w:val="0"/>
              <w:spacing w:line="292" w:lineRule="atLeast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A50F7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B8C1D" w14:textId="17772A7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9B257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00EB5D3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1CBA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C1A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018F0F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57E379" w14:textId="3E38F451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58F9E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08D69" w14:textId="43A2B07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FDC8D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C2B0C8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231B2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5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568BA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1F5B7" w14:textId="5D126FC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7BAC84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528CA" w14:textId="292C68B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6AA43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AA02A41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6201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57F9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71CF5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AA2C83" w14:textId="0AE7510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AE89F1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7773C" w14:textId="117F478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85FF4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85D549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CE0F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1C7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5E6F7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EB3BDC" w14:textId="0768DFC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D94D8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C610" w14:textId="426B0631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52BC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2A6CF56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58BA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１０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C2C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8C60C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2353F3" w14:textId="7A84465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B9F7F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DB9207" w14:textId="0A5AF01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7DF18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D30F34F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CD82E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１１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E308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8DD07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87DBB3" w14:textId="6984ED3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88F63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8DD6F" w14:textId="76B7A02E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C3AF8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62A33915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2D285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１２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33AB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0095F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ACB1D35" w14:textId="19FCF2F0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FC0E90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1C5DF" w14:textId="58354C6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A0D8A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1CF917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1B4FE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2"/>
                <w:sz w:val="22"/>
              </w:rPr>
              <w:t>１３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505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2E519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41B35C" w14:textId="5E971C8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A38983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63FC98" w14:textId="3CB9427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DE28C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0C0732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D6CF5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１４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9D94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F8385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2228451" w14:textId="6B58BA8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0C1FAA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DFA2B" w14:textId="29698938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13055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36DA692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F9BB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１５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61DB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27A5D4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8B2544" w14:textId="38341E4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152CE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53817" w14:textId="0043F4DB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C57D8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450175AB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BF28C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１６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4D7F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07C59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6C6D391" w14:textId="76BB6B1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11F72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98744" w14:textId="6065FFC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06E81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2CB9DD2D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C0260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１７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143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3EB53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BE567A" w14:textId="6ACDA4F8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62C80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2B25B" w14:textId="3CDE2D8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01237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176AB00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6DE7D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１８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44C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C9765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F799FB" w14:textId="2AB63985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BFF31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0E636" w14:textId="7879E12A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1CAF1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EE9ECF6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AF312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１９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BCBBC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92B85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8CF031" w14:textId="0E78138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A9E31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21840" w14:textId="3FD9269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09395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3D1A2349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348D3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２０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19FD33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00B6F8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E44DA6" w14:textId="61B00019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3A97A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B6388C" w14:textId="4C6CB3C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A42B34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00977693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8869B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２１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E0AF0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BA9342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D99097" w14:textId="63F33EB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BD7A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992A2" w14:textId="2C976073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FAF50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74D38DFE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ACA098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２２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99D417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B493E9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DB112C" w14:textId="5E090672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369FA5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FFD96" w14:textId="07C92254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901DCA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594CBDF0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FB51A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２３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77F0E6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D6E481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8C00F5" w14:textId="3CF69C4C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1B6A49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75FF5" w14:textId="66C7412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E8FD5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  <w:tr w:rsidR="00F62520" w:rsidRPr="0020023F" w14:paraId="14B0106A" w14:textId="77777777" w:rsidTr="00F62520">
        <w:trPr>
          <w:trHeight w:val="431"/>
        </w:trPr>
        <w:tc>
          <w:tcPr>
            <w:tcW w:w="69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1F8244" w14:textId="77777777" w:rsidR="00F62520" w:rsidRPr="0020023F" w:rsidRDefault="00F62520" w:rsidP="00EE472F">
            <w:pPr>
              <w:kinsoku w:val="0"/>
              <w:overflowPunct w:val="0"/>
              <w:autoSpaceDE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 w:cs="ＭＳ 明朝"/>
                <w:color w:val="000000"/>
                <w:spacing w:val="-18"/>
                <w:sz w:val="22"/>
              </w:rPr>
            </w:pPr>
            <w:r w:rsidRPr="0020023F">
              <w:rPr>
                <w:rFonts w:ascii="UD デジタル 教科書体 N-R" w:eastAsia="UD デジタル 教科書体 N-R" w:hAnsi="ＭＳ 明朝" w:cs="ＭＳ 明朝" w:hint="eastAsia"/>
                <w:color w:val="000000"/>
                <w:spacing w:val="-18"/>
                <w:sz w:val="22"/>
              </w:rPr>
              <w:t>２４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D561F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6931E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0AF8C0A" w14:textId="24E5082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ashed" w:sz="4" w:space="0" w:color="auto"/>
            </w:tcBorders>
            <w:shd w:val="clear" w:color="auto" w:fill="auto"/>
            <w:vAlign w:val="center"/>
          </w:tcPr>
          <w:p w14:paraId="7739282D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dashed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1BCFD145" w14:textId="7764F5DD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9C13CB" w14:textId="77777777" w:rsidR="00F62520" w:rsidRPr="0020023F" w:rsidRDefault="00F62520" w:rsidP="00EE472F">
            <w:pPr>
              <w:kinsoku w:val="0"/>
              <w:overflowPunct w:val="0"/>
              <w:autoSpaceDE w:val="0"/>
              <w:snapToGrid w:val="0"/>
              <w:spacing w:line="292" w:lineRule="atLeast"/>
              <w:jc w:val="center"/>
              <w:textAlignment w:val="baseline"/>
              <w:rPr>
                <w:rFonts w:ascii="UD デジタル 教科書体 N-R" w:eastAsia="UD デジタル 教科書体 N-R" w:hAnsi="ＭＳ 明朝"/>
                <w:color w:val="000000"/>
                <w:spacing w:val="18"/>
                <w:sz w:val="24"/>
                <w:szCs w:val="24"/>
              </w:rPr>
            </w:pPr>
          </w:p>
        </w:tc>
      </w:tr>
    </w:tbl>
    <w:p w14:paraId="0DF0EF89" w14:textId="4F91940A" w:rsidR="0020023F" w:rsidRPr="0020023F" w:rsidRDefault="0020023F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　「出場区分」には「①居住地」「②出身地」「③勤務地」のいずれかの番号を記載すること。</w:t>
      </w:r>
    </w:p>
    <w:p w14:paraId="417278CA" w14:textId="2B524369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hint="eastAsia"/>
          <w:color w:val="000000"/>
          <w:sz w:val="22"/>
        </w:rPr>
        <w:t xml:space="preserve">  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県協会登録チーム名を記入のこと。</w:t>
      </w:r>
    </w:p>
    <w:p w14:paraId="5F90C5C2" w14:textId="77777777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連絡責任者はチームの中から選ぶこと。</w:t>
      </w:r>
    </w:p>
    <w:p w14:paraId="4FFF7E4A" w14:textId="529601CD" w:rsidR="006D072B" w:rsidRPr="0020023F" w:rsidRDefault="006D072B" w:rsidP="00B747B3">
      <w:pPr>
        <w:overflowPunct w:val="0"/>
        <w:spacing w:line="0" w:lineRule="atLeast"/>
        <w:ind w:firstLineChars="100" w:firstLine="216"/>
        <w:textAlignment w:val="baseline"/>
        <w:rPr>
          <w:rFonts w:ascii="UD デジタル 教科書体 N-R" w:eastAsia="UD デジタル 教科書体 N-R" w:hAnsi="ＭＳ 明朝" w:cs="ＭＳ 明朝"/>
          <w:color w:val="000000"/>
          <w:spacing w:val="-2"/>
          <w:sz w:val="22"/>
        </w:rPr>
      </w:pPr>
      <w:r w:rsidRPr="0020023F">
        <w:rPr>
          <w:rFonts w:ascii="UD デジタル 教科書体 N-R" w:eastAsia="UD デジタル 教科書体 N-R" w:hAnsi="ＭＳ 明朝" w:hint="eastAsia"/>
          <w:color w:val="000000"/>
          <w:spacing w:val="-2"/>
          <w:sz w:val="22"/>
        </w:rPr>
        <w:t>※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 xml:space="preserve">　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は、「</w:t>
      </w:r>
      <w:r w:rsidR="000441B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No.２</w:t>
      </w:r>
      <w:bookmarkStart w:id="0" w:name="_GoBack"/>
      <w:bookmarkEnd w:id="0"/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」の欄に記入すること。（◎＝</w:t>
      </w:r>
      <w:r w:rsidR="009D5B78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監督</w:t>
      </w:r>
      <w:r w:rsidRPr="0020023F">
        <w:rPr>
          <w:rFonts w:ascii="UD デジタル 教科書体 N-R" w:eastAsia="UD デジタル 教科書体 N-R" w:hAnsi="ＭＳ 明朝" w:cs="ＭＳ 明朝" w:hint="eastAsia"/>
          <w:color w:val="000000"/>
          <w:spacing w:val="-2"/>
          <w:sz w:val="22"/>
        </w:rPr>
        <w:t>）</w:t>
      </w:r>
    </w:p>
    <w:sectPr w:rsidR="006D072B" w:rsidRPr="0020023F" w:rsidSect="0069367F">
      <w:pgSz w:w="11906" w:h="16838"/>
      <w:pgMar w:top="567" w:right="1134" w:bottom="567" w:left="1134" w:header="720" w:footer="720" w:gutter="0"/>
      <w:cols w:space="720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916"/>
    <w:rsid w:val="000441BF"/>
    <w:rsid w:val="0011356E"/>
    <w:rsid w:val="00184B08"/>
    <w:rsid w:val="001A7A1D"/>
    <w:rsid w:val="0020023F"/>
    <w:rsid w:val="002170EB"/>
    <w:rsid w:val="00263889"/>
    <w:rsid w:val="002C5419"/>
    <w:rsid w:val="00341D49"/>
    <w:rsid w:val="00354D99"/>
    <w:rsid w:val="003F6916"/>
    <w:rsid w:val="004900D7"/>
    <w:rsid w:val="00531C05"/>
    <w:rsid w:val="005766D4"/>
    <w:rsid w:val="0069367F"/>
    <w:rsid w:val="006C2D48"/>
    <w:rsid w:val="006C51DC"/>
    <w:rsid w:val="006C59DE"/>
    <w:rsid w:val="006D072B"/>
    <w:rsid w:val="007E3D78"/>
    <w:rsid w:val="009D5B78"/>
    <w:rsid w:val="00AB7677"/>
    <w:rsid w:val="00B747B3"/>
    <w:rsid w:val="00BA1CB9"/>
    <w:rsid w:val="00CB0701"/>
    <w:rsid w:val="00CC3302"/>
    <w:rsid w:val="00CD33A8"/>
    <w:rsid w:val="00CF4218"/>
    <w:rsid w:val="00DB58E8"/>
    <w:rsid w:val="00EE472F"/>
    <w:rsid w:val="00F62520"/>
    <w:rsid w:val="00F6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B508D2"/>
  <w15:chartTrackingRefBased/>
  <w15:docId w15:val="{350E65BF-FA73-4F9C-A787-A6986A80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3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4">
    <w:name w:val="ヘッダ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character" w:customStyle="1" w:styleId="a5">
    <w:name w:val="フッター (文字)"/>
    <w:rPr>
      <w:rFonts w:ascii="Century" w:eastAsia="ＭＳ 明朝" w:hAnsi="Century" w:cs="Times New Roman"/>
      <w:color w:val="auto"/>
      <w:kern w:val="1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  <w:lang w:val="x-none"/>
    </w:rPr>
  </w:style>
  <w:style w:type="paragraph" w:styleId="aa">
    <w:name w:val="header"/>
    <w:basedOn w:val="a"/>
    <w:pPr>
      <w:snapToGrid w:val="0"/>
    </w:pPr>
    <w:rPr>
      <w:lang w:val="x-none"/>
    </w:rPr>
  </w:style>
  <w:style w:type="paragraph" w:styleId="ab">
    <w:name w:val="footer"/>
    <w:basedOn w:val="a"/>
    <w:pPr>
      <w:snapToGrid w:val="0"/>
    </w:pPr>
    <w:rPr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Microsoft アカウント</cp:lastModifiedBy>
  <cp:revision>17</cp:revision>
  <cp:lastPrinted>2023-01-12T10:40:00Z</cp:lastPrinted>
  <dcterms:created xsi:type="dcterms:W3CDTF">2020-03-23T06:46:00Z</dcterms:created>
  <dcterms:modified xsi:type="dcterms:W3CDTF">2025-03-13T01:11:00Z</dcterms:modified>
</cp:coreProperties>
</file>