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79FD" w14:textId="77777777" w:rsidR="006A772B" w:rsidRDefault="006A772B" w:rsidP="002908EB">
      <w:pPr>
        <w:wordWrap/>
        <w:adjustRightInd w:val="0"/>
        <w:snapToGrid w:val="0"/>
        <w:spacing w:line="330" w:lineRule="exact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 xml:space="preserve">(2)　バレーボール参加申込書　　　　</w:t>
      </w:r>
      <w:r>
        <w:t xml:space="preserve">         種別（　男子</w:t>
      </w:r>
      <w:r w:rsidR="002908EB">
        <w:t xml:space="preserve">　</w:t>
      </w:r>
      <w:r>
        <w:t>・</w:t>
      </w:r>
      <w:r w:rsidR="002908EB">
        <w:t xml:space="preserve">　</w:t>
      </w:r>
      <w:r>
        <w:t>女子　）</w:t>
      </w:r>
    </w:p>
    <w:p w14:paraId="05C4CCC2" w14:textId="77777777" w:rsidR="006A772B" w:rsidRDefault="006A772B" w:rsidP="002908EB">
      <w:pPr>
        <w:wordWrap/>
        <w:adjustRightInd w:val="0"/>
        <w:snapToGrid w:val="0"/>
        <w:spacing w:line="250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2090"/>
        <w:gridCol w:w="3080"/>
      </w:tblGrid>
      <w:tr w:rsidR="006A772B" w14:paraId="751A5963" w14:textId="77777777" w:rsidTr="002908EB"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EFECE4" w14:textId="77777777" w:rsidR="006A772B" w:rsidRDefault="006A772B" w:rsidP="002908EB">
            <w:pPr>
              <w:wordWrap/>
              <w:adjustRightInd w:val="0"/>
              <w:snapToGrid w:val="0"/>
              <w:spacing w:line="31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市町村名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5FCC6F" w14:textId="77777777"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14:paraId="5A327D7D" w14:textId="77777777"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14:paraId="5E0502F8" w14:textId="77777777"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4FC6C7" w14:textId="77777777" w:rsidR="006A772B" w:rsidRDefault="006A772B" w:rsidP="002908EB">
            <w:pPr>
              <w:wordWrap/>
              <w:adjustRightInd w:val="0"/>
              <w:snapToGrid w:val="0"/>
              <w:spacing w:line="310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ブロック名</w:t>
            </w:r>
          </w:p>
        </w:tc>
        <w:tc>
          <w:tcPr>
            <w:tcW w:w="30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97C3C" w14:textId="77777777"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14:paraId="716FEF9F" w14:textId="77777777"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  <w:p w14:paraId="6E48ACCE" w14:textId="77777777" w:rsidR="006A772B" w:rsidRDefault="006A772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</w:tbl>
    <w:p w14:paraId="0EE4233A" w14:textId="77777777" w:rsidR="006A772B" w:rsidRDefault="006A772B" w:rsidP="002908EB">
      <w:pPr>
        <w:wordWrap/>
        <w:adjustRightInd w:val="0"/>
        <w:snapToGrid w:val="0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880"/>
        <w:gridCol w:w="2200"/>
        <w:gridCol w:w="660"/>
        <w:gridCol w:w="1798"/>
        <w:gridCol w:w="72"/>
        <w:gridCol w:w="3305"/>
      </w:tblGrid>
      <w:tr w:rsidR="006A772B" w14:paraId="5B11233D" w14:textId="77777777" w:rsidTr="002908EB">
        <w:trPr>
          <w:trHeight w:val="875"/>
        </w:trPr>
        <w:tc>
          <w:tcPr>
            <w:tcW w:w="14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83013" w14:textId="77777777" w:rsidR="006A772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チーム名</w:t>
            </w:r>
          </w:p>
        </w:tc>
        <w:tc>
          <w:tcPr>
            <w:tcW w:w="28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93818" w14:textId="77777777"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9DFD7" w14:textId="78136F64" w:rsidR="006A772B" w:rsidRDefault="009211D4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 w:rsidRPr="000C6236">
              <w:rPr>
                <w:color w:val="000000" w:themeColor="text1"/>
              </w:rPr>
              <w:t>監督</w:t>
            </w:r>
          </w:p>
        </w:tc>
        <w:tc>
          <w:tcPr>
            <w:tcW w:w="3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8CFCE4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14:paraId="04CEA31A" w14:textId="77777777" w:rsidR="002908E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 xml:space="preserve"> </w:t>
            </w:r>
          </w:p>
          <w:p w14:paraId="0653E1FC" w14:textId="1BDFCD99" w:rsidR="006A772B" w:rsidRDefault="00A451E6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JSPO公認番号</w:t>
            </w:r>
            <w:r w:rsidR="006A772B">
              <w:t xml:space="preserve">（　　　</w:t>
            </w:r>
            <w:r w:rsidR="002908EB">
              <w:t xml:space="preserve">　　</w:t>
            </w:r>
            <w:r w:rsidR="006A772B">
              <w:t xml:space="preserve">　　）</w:t>
            </w:r>
          </w:p>
        </w:tc>
      </w:tr>
      <w:tr w:rsidR="006A772B" w14:paraId="12D76131" w14:textId="77777777" w:rsidTr="002908EB">
        <w:trPr>
          <w:trHeight w:val="875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1B8D2" w14:textId="743ABD58" w:rsidR="006A772B" w:rsidRDefault="009211D4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  <w:r w:rsidRPr="000C6236">
              <w:rPr>
                <w:color w:val="000000" w:themeColor="text1"/>
              </w:rPr>
              <w:t>コーチ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C2C13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14:paraId="5453C24C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14:paraId="2C51BEF1" w14:textId="7B2BBC34" w:rsidR="006A772B" w:rsidRDefault="00A451E6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 w:rsidRPr="00A451E6">
              <w:rPr>
                <w:sz w:val="16"/>
                <w:szCs w:val="12"/>
              </w:rPr>
              <w:t>JSPO公認番</w:t>
            </w:r>
            <w:r>
              <w:rPr>
                <w:sz w:val="16"/>
                <w:szCs w:val="12"/>
              </w:rPr>
              <w:t>号</w:t>
            </w:r>
            <w:r>
              <w:t>（　　　 　　　）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16FB84" w14:textId="51DBA509" w:rsidR="006A772B" w:rsidRDefault="009211D4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 w:rsidRPr="000C6236">
              <w:rPr>
                <w:color w:val="000000" w:themeColor="text1"/>
              </w:rPr>
              <w:t>マネージャー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BBDA3C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14:paraId="6CAFFD1F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14:paraId="368E797C" w14:textId="4B71B6D2" w:rsidR="006A772B" w:rsidRDefault="00A451E6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JSPO公認番号（　　　　　　　）</w:t>
            </w:r>
          </w:p>
        </w:tc>
      </w:tr>
      <w:tr w:rsidR="006A772B" w14:paraId="3F8B0B54" w14:textId="77777777" w:rsidTr="002908EB">
        <w:trPr>
          <w:trHeight w:val="534"/>
        </w:trPr>
        <w:tc>
          <w:tcPr>
            <w:tcW w:w="143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851CA" w14:textId="77777777"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  <w:p w14:paraId="1926AD0B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申　　　込</w:t>
            </w:r>
          </w:p>
          <w:p w14:paraId="7BC93FCE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責　任　者</w:t>
            </w:r>
          </w:p>
          <w:p w14:paraId="72A1C69B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氏　　　名</w:t>
            </w:r>
          </w:p>
          <w:p w14:paraId="434D236A" w14:textId="77777777"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48423" w14:textId="77777777"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  <w:p w14:paraId="225DD209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14:paraId="044F7A44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  <w:p w14:paraId="78123D42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TEL</w:t>
            </w:r>
          </w:p>
          <w:p w14:paraId="6EC4F829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  <w:r>
              <w:t>携帯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123C6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 w:rsidRPr="00A451E6">
              <w:rPr>
                <w:spacing w:val="27"/>
                <w:fitText w:val="1321" w:id="2"/>
              </w:rPr>
              <w:t>随行審判</w:t>
            </w:r>
            <w:r w:rsidRPr="00A451E6">
              <w:rPr>
                <w:spacing w:val="2"/>
                <w:fitText w:val="1321" w:id="2"/>
              </w:rPr>
              <w:t>員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dotDash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76258B" w14:textId="77777777"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</w:tr>
      <w:tr w:rsidR="006A772B" w14:paraId="7BFA3778" w14:textId="77777777" w:rsidTr="002908EB">
        <w:tc>
          <w:tcPr>
            <w:tcW w:w="143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E7A71" w14:textId="77777777" w:rsidR="006A772B" w:rsidRDefault="006A772B" w:rsidP="002908EB">
            <w:pPr>
              <w:wordWrap/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EC3496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rPr>
                <w:rFonts w:hint="default"/>
              </w:rPr>
            </w:pPr>
          </w:p>
        </w:tc>
        <w:tc>
          <w:tcPr>
            <w:tcW w:w="1870" w:type="dxa"/>
            <w:gridSpan w:val="2"/>
            <w:tcBorders>
              <w:top w:val="dotDash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A6224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資　　　　格</w:t>
            </w:r>
          </w:p>
        </w:tc>
        <w:tc>
          <w:tcPr>
            <w:tcW w:w="3305" w:type="dxa"/>
            <w:tcBorders>
              <w:top w:val="dotDash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3DE76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Ａ　 Ｂ 　Ｃ 　県公認</w:t>
            </w:r>
          </w:p>
        </w:tc>
      </w:tr>
      <w:tr w:rsidR="006A772B" w14:paraId="27F0282A" w14:textId="77777777" w:rsidTr="002908EB">
        <w:trPr>
          <w:trHeight w:val="632"/>
        </w:trPr>
        <w:tc>
          <w:tcPr>
            <w:tcW w:w="558" w:type="dxa"/>
            <w:tcBorders>
              <w:top w:val="single" w:sz="12" w:space="0" w:color="000000"/>
              <w:left w:val="single" w:sz="12" w:space="0" w:color="auto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EF84B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NO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83F45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背番号</w:t>
            </w:r>
          </w:p>
        </w:tc>
        <w:tc>
          <w:tcPr>
            <w:tcW w:w="220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014BB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481B88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502D4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身　長</w:t>
            </w:r>
          </w:p>
        </w:tc>
        <w:tc>
          <w:tcPr>
            <w:tcW w:w="337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A515C" w14:textId="77777777" w:rsidR="006A772B" w:rsidRDefault="006A772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2908EB" w14:paraId="1AAEAA60" w14:textId="77777777" w:rsidTr="002908EB">
        <w:trPr>
          <w:trHeight w:val="632"/>
        </w:trPr>
        <w:tc>
          <w:tcPr>
            <w:tcW w:w="5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1A2C2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880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0DBB9A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2D597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8E91C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3962F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5800F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47F9113E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AE012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2D90C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D7848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C0A3E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1CD2F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95AB1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6F416B18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7424D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576873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EF3DF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E81A8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F10D74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E0C0E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5CF94ABF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67B25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9F04FE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8F7A37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503FB5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A8F7A5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313634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13B4E40B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B56F3B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90F36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497038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2F9DF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8BEA6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6A998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13A4EC50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9D39D6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0974B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8D5D5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B0586B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CED72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DE989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290676A6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0A6DBD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0C53C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B8196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73BD2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EC973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2F24E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17A56515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28FC0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1A39A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DFF51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38C55A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80283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515E3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625E45B7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239246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AF5162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20128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832C3A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449EF7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320CD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5C36885D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57763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1FF1C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4AF76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CC16FD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AA892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41DFE1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7548EF14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1A3885" w14:textId="77777777" w:rsidR="002908EB" w:rsidRDefault="002908EB" w:rsidP="002908EB">
            <w:pPr>
              <w:wordWrap/>
              <w:adjustRightInd w:val="0"/>
              <w:snapToGrid w:val="0"/>
              <w:spacing w:line="250" w:lineRule="exact"/>
              <w:jc w:val="center"/>
              <w:rPr>
                <w:rFonts w:hint="default"/>
              </w:rPr>
            </w:pPr>
            <w:r>
              <w:t>１１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70CE7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6B171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20661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B9845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8D7186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 w:rsidR="002908EB" w14:paraId="61E0B914" w14:textId="77777777" w:rsidTr="002908EB">
        <w:trPr>
          <w:trHeight w:val="632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8C476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  <w:r>
              <w:t>１２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58F74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D0B8B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F08207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918AA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F40E98" w14:textId="77777777" w:rsidR="002908EB" w:rsidRDefault="002908EB" w:rsidP="002908EB">
            <w:pPr>
              <w:wordWrap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</w:tbl>
    <w:p w14:paraId="052928A2" w14:textId="77777777" w:rsidR="006A772B" w:rsidRDefault="006A772B" w:rsidP="002908EB">
      <w:pPr>
        <w:wordWrap/>
        <w:adjustRightInd w:val="0"/>
        <w:snapToGrid w:val="0"/>
        <w:spacing w:line="250" w:lineRule="exact"/>
        <w:jc w:val="center"/>
        <w:rPr>
          <w:rFonts w:hint="default"/>
        </w:rPr>
      </w:pPr>
      <w:r>
        <w:t>◆　代表団員は、背番号に○印をつけること。</w:t>
      </w:r>
    </w:p>
    <w:p w14:paraId="170885B4" w14:textId="77777777" w:rsidR="006A772B" w:rsidRDefault="006A772B" w:rsidP="002908EB">
      <w:pPr>
        <w:wordWrap/>
        <w:adjustRightInd w:val="0"/>
        <w:snapToGrid w:val="0"/>
        <w:spacing w:line="250" w:lineRule="exact"/>
        <w:rPr>
          <w:rFonts w:hint="default"/>
        </w:rPr>
      </w:pPr>
    </w:p>
    <w:sectPr w:rsidR="006A772B" w:rsidSect="002908EB">
      <w:footnotePr>
        <w:numRestart w:val="eachPage"/>
      </w:footnotePr>
      <w:endnotePr>
        <w:numFmt w:val="decimal"/>
      </w:endnotePr>
      <w:pgSz w:w="11906" w:h="16838"/>
      <w:pgMar w:top="1417" w:right="1020" w:bottom="1417" w:left="1417" w:header="1134" w:footer="0" w:gutter="0"/>
      <w:cols w:space="720"/>
      <w:docGrid w:type="linesAndChars" w:linePitch="250" w:charSpace="-1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C334B" w14:textId="77777777" w:rsidR="00702983" w:rsidRDefault="00702983">
      <w:pPr>
        <w:spacing w:before="348"/>
        <w:rPr>
          <w:rFonts w:hint="default"/>
        </w:rPr>
      </w:pPr>
      <w:r>
        <w:continuationSeparator/>
      </w:r>
    </w:p>
  </w:endnote>
  <w:endnote w:type="continuationSeparator" w:id="0">
    <w:p w14:paraId="6284D786" w14:textId="77777777" w:rsidR="00702983" w:rsidRDefault="00702983">
      <w:pPr>
        <w:spacing w:before="34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781E7" w14:textId="77777777" w:rsidR="00702983" w:rsidRDefault="00702983">
      <w:pPr>
        <w:spacing w:before="348"/>
        <w:rPr>
          <w:rFonts w:hint="default"/>
        </w:rPr>
      </w:pPr>
      <w:r>
        <w:continuationSeparator/>
      </w:r>
    </w:p>
  </w:footnote>
  <w:footnote w:type="continuationSeparator" w:id="0">
    <w:p w14:paraId="597C5CF4" w14:textId="77777777" w:rsidR="00702983" w:rsidRDefault="00702983">
      <w:pPr>
        <w:spacing w:before="34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80"/>
  <w:hyphenationZone w:val="0"/>
  <w:drawingGridHorizontalSpacing w:val="105"/>
  <w:drawingGridVerticalSpacing w:val="2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8EB"/>
    <w:rsid w:val="000C6236"/>
    <w:rsid w:val="001440E3"/>
    <w:rsid w:val="00184D5E"/>
    <w:rsid w:val="002908EB"/>
    <w:rsid w:val="006A772B"/>
    <w:rsid w:val="00702983"/>
    <w:rsid w:val="00830219"/>
    <w:rsid w:val="009211D4"/>
    <w:rsid w:val="00A451E6"/>
    <w:rsid w:val="00C57D0D"/>
    <w:rsid w:val="00DE5DD9"/>
    <w:rsid w:val="00D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3A9E4"/>
  <w15:docId w15:val="{48E19085-C2C6-46AB-9784-9BEC1EB9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921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11D4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9211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11D4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一太郎８</dc:creator>
  <cp:lastModifiedBy>006</cp:lastModifiedBy>
  <cp:revision>6</cp:revision>
  <cp:lastPrinted>2025-02-10T09:01:00Z</cp:lastPrinted>
  <dcterms:created xsi:type="dcterms:W3CDTF">2016-04-15T09:22:00Z</dcterms:created>
  <dcterms:modified xsi:type="dcterms:W3CDTF">2025-02-10T09:01:00Z</dcterms:modified>
</cp:coreProperties>
</file>