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34828" w14:textId="77777777" w:rsidR="002A738C" w:rsidRDefault="00F43493" w:rsidP="002A738C">
      <w:pPr>
        <w:ind w:firstLineChars="100" w:firstLine="720"/>
        <w:rPr>
          <w:sz w:val="72"/>
          <w:szCs w:val="72"/>
        </w:rPr>
      </w:pPr>
      <w:r>
        <w:rPr>
          <w:rFonts w:hint="eastAsia"/>
          <w:sz w:val="72"/>
          <w:szCs w:val="72"/>
        </w:rPr>
        <w:t>※</w:t>
      </w:r>
      <w:r w:rsidR="002A738C" w:rsidRPr="002A738C">
        <w:rPr>
          <w:sz w:val="72"/>
          <w:szCs w:val="72"/>
        </w:rPr>
        <w:t>宮崎陸上競技協会</w:t>
      </w:r>
    </w:p>
    <w:p w14:paraId="492E0FE4" w14:textId="3D27CA28" w:rsidR="003F7B5A" w:rsidRPr="00F43493" w:rsidRDefault="002A738C" w:rsidP="002A738C">
      <w:pPr>
        <w:ind w:firstLineChars="100" w:firstLine="720"/>
        <w:rPr>
          <w:sz w:val="72"/>
          <w:szCs w:val="72"/>
        </w:rPr>
      </w:pPr>
      <w:bookmarkStart w:id="0" w:name="_GoBack"/>
      <w:bookmarkEnd w:id="0"/>
      <w:r w:rsidRPr="002A738C">
        <w:rPr>
          <w:sz w:val="72"/>
          <w:szCs w:val="72"/>
        </w:rPr>
        <w:t>ホームページ</w:t>
      </w:r>
      <w:r w:rsidR="00F43493">
        <w:rPr>
          <w:rFonts w:hint="eastAsia"/>
          <w:sz w:val="72"/>
          <w:szCs w:val="72"/>
        </w:rPr>
        <w:t>に</w:t>
      </w:r>
      <w:r w:rsidR="00F43493" w:rsidRPr="00F43493">
        <w:rPr>
          <w:rFonts w:hint="eastAsia"/>
          <w:sz w:val="72"/>
          <w:szCs w:val="72"/>
        </w:rPr>
        <w:t>掲載</w:t>
      </w:r>
    </w:p>
    <w:sectPr w:rsidR="003F7B5A" w:rsidRPr="00F434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F5"/>
    <w:rsid w:val="000F6E33"/>
    <w:rsid w:val="00241AF5"/>
    <w:rsid w:val="002A738C"/>
    <w:rsid w:val="002E47F1"/>
    <w:rsid w:val="006908EB"/>
    <w:rsid w:val="008726DA"/>
    <w:rsid w:val="00F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27C61"/>
  <w15:chartTrackingRefBased/>
  <w15:docId w15:val="{FC0E469D-A729-4BB3-9952-9427D7D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4</cp:revision>
  <dcterms:created xsi:type="dcterms:W3CDTF">2019-04-15T02:21:00Z</dcterms:created>
  <dcterms:modified xsi:type="dcterms:W3CDTF">2020-03-11T07:56:00Z</dcterms:modified>
</cp:coreProperties>
</file>